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C7365" w14:textId="77777777" w:rsidR="000901EC" w:rsidRDefault="000901EC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1FF10" wp14:editId="4432FCCD">
                <wp:simplePos x="0" y="0"/>
                <wp:positionH relativeFrom="margin">
                  <wp:posOffset>-788035</wp:posOffset>
                </wp:positionH>
                <wp:positionV relativeFrom="paragraph">
                  <wp:posOffset>-792216</wp:posOffset>
                </wp:positionV>
                <wp:extent cx="7573645" cy="1078230"/>
                <wp:effectExtent l="0" t="0" r="825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C9882" w14:textId="77777777" w:rsidR="000901EC" w:rsidRPr="00CD20D0" w:rsidRDefault="000901EC" w:rsidP="000901E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0" w:name="_Hlk161385479"/>
                            <w:bookmarkEnd w:id="0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</w:t>
                            </w:r>
                            <w:r w:rsidR="003A0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ีน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FF10" id="สี่เหลี่ยมผืนผ้า 439291410" o:spid="_x0000_s1026" style="position:absolute;margin-left:-62.05pt;margin-top:-62.4pt;width:596.3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TzzwIAAMsFAAAOAAAAZHJzL2Uyb0RvYy54bWysVE9v0zAUvyPxHSzfWZquXbdq6VRtGkKa&#10;tooN7ew69hLJsY3tNi0njvARkLiAxAVuSIjs2+Sj8Oyk6dgmkBA9uO/l/f+9P4dHq0KgJTM2VzLB&#10;8U4PIyapSnN5k+BXV6fP9jGyjsiUCCVZgtfM4qPJ0yeHpR6zvsqUSJlB4ETacakTnDmnx1FkacYK&#10;YneUZhKEXJmCOGDNTZQaUoL3QkT9Xm8vKpVJtVGUWQtfTxohngT/nDPqLji3zCGRYMjNhdeEd+7f&#10;aHJIxjeG6CynbRrkH7IoSC4haOfqhDiCFiZ/4KrIqVFWcbdDVREpznPKQg1QTdy7V81lRjQLtQA4&#10;Vncw2f/nlp4vZwblaYIHuwf9g3gQA0qSFNCquvpaVz/q23f17du6+lZXX1q2+lxXn+rqY139rKsP&#10;nrh9X1ff0dYDoFpqOwbnl3pmWs4C6SFacVP4fygerUIn1l0n2MohCh9Hw9Hu3mCIEQVZ3Bvt93dD&#10;r6KtuTbWPWeqQJ5IsIFWhw6Q5Zl1EBJUNyo+mlUiT09zIQLjx4sdC4OWBAaDUMqki/0wgNVvmkJ6&#10;fam8ZSP2XyJfXVNPoNxaMK8n5EvGAU2ooB+SCXP8MFDIISMpa+IPe/DbRN+kFnIJDr02h/id7/hP&#10;vpssW31vysIadMa9vxt3FiGykq4zLnKpzGMORAcfb/Q3IDXQeJTcar6C5Dw5V+kaxs6oZh+tpqc5&#10;dPGMWDcjBhYQhhCOiruAhwtVJli1FEaZMm8e++71YS9AilEJC51g+3pBDMNIvJCwMTDbA38BAjMY&#10;jvrAmLuS+V2JXBTHCkYjhvOlaSC9vhMbkhtVXMPtmfqoICKSQuwEU2c2zLFrDg1cL8qm06AGW6+J&#10;O5OXmnrnHmA/pVera2J0O8oOtuBcbZafjO9NdKPrLaWaLpzieRj3La4t9HAxwgy1182fpLt80Nre&#10;4MkvAAAA//8DAFBLAwQUAAYACAAAACEAyj28D+AAAAANAQAADwAAAGRycy9kb3ducmV2LnhtbEyP&#10;wU7DMAyG70i8Q2QkblvSaaum0nQCJHaGMSG4ZY3XVDRO1KRrx9OTiQO72fKn399fbibbsRP2oXUk&#10;IZsLYEi10y01EvbvL7M1sBAVadU5QglnDLCpbm9KVWg30huedrFhKYRCoSSYGH3BeagNWhXmziOl&#10;29H1VsW09g3XvRpTuO34QoicW9VS+mCUx2eD9fdusBL8dv/6dTRPfszPH6vt1AyfP+0g5f3d9PgA&#10;LOIU/2G46Cd1qJLTwQ2kA+skzLLFMkvs35RaXBiRr3NgBwnLlQBelfy6RfULAAD//wMAUEsBAi0A&#10;FAAGAAgAAAAhALaDOJL+AAAA4QEAABMAAAAAAAAAAAAAAAAAAAAAAFtDb250ZW50X1R5cGVzXS54&#10;bWxQSwECLQAUAAYACAAAACEAOP0h/9YAAACUAQAACwAAAAAAAAAAAAAAAAAvAQAAX3JlbHMvLnJl&#10;bHNQSwECLQAUAAYACAAAACEAySs0888CAADLBQAADgAAAAAAAAAAAAAAAAAuAgAAZHJzL2Uyb0Rv&#10;Yy54bWxQSwECLQAUAAYACAAAACEAyj28D+AAAAANAQAADwAAAAAAAAAAAAAAAAApBQAAZHJzL2Rv&#10;d25yZXYueG1sUEsFBgAAAAAEAAQA8wAAADYGAAAAAA==&#10;" fillcolor="#4f81bd [3204]" stroked="f" strokeweight="2pt">
                <v:textbox>
                  <w:txbxContent>
                    <w:p w14:paraId="38DC9882" w14:textId="77777777" w:rsidR="000901EC" w:rsidRPr="00CD20D0" w:rsidRDefault="000901EC" w:rsidP="000901E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1" w:name="_Hlk161385479"/>
                      <w:bookmarkEnd w:id="1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</w:t>
                      </w:r>
                      <w:r w:rsidR="003A0CC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ีน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93B572" w14:textId="77777777" w:rsidR="000901EC" w:rsidRDefault="000901EC"/>
    <w:p w14:paraId="44A4A264" w14:textId="77777777" w:rsidR="0082052C" w:rsidRDefault="0082052C" w:rsidP="0082052C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>31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7AF6B735" w14:textId="77777777" w:rsidR="006608D7" w:rsidRDefault="006608D7" w:rsidP="0082052C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65DF6722" w14:textId="77777777" w:rsidR="006608D7" w:rsidRDefault="006608D7" w:rsidP="00660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46847F5C" w14:textId="77777777" w:rsidR="006608D7" w:rsidRPr="00CD20D0" w:rsidRDefault="006608D7" w:rsidP="00660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416B780" w14:textId="77777777" w:rsidR="00FA1537" w:rsidRDefault="006608D7" w:rsidP="006608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มีนาคม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มีการดำเนินการตามโครงการครูแดร์ </w:t>
      </w:r>
      <w:r>
        <w:rPr>
          <w:rFonts w:ascii="TH SarabunPSK" w:hAnsi="TH SarabunPSK" w:cs="TH SarabunPSK"/>
          <w:sz w:val="32"/>
          <w:szCs w:val="32"/>
        </w:rPr>
        <w:t>(D.A.R.E.)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 ร.ต.ต.คณิศ </w:t>
      </w:r>
    </w:p>
    <w:p w14:paraId="568A837D" w14:textId="77777777" w:rsidR="006608D7" w:rsidRDefault="006608D7" w:rsidP="006608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สุปัญญานุกูลกิจ รอง สว.(ป.)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สภ.เดิมบางนางบวช วิทยากรครูตำรวจแดร์ สอนนักเรียนโรงเรียนบ้านหนองนา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ต.หนองกระทุ่ม อ.เดิมบางนางบวช จ.สุพรรณบุรี</w:t>
      </w:r>
    </w:p>
    <w:p w14:paraId="1AE33205" w14:textId="4BE67E23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902BAF7" w14:textId="6481F482" w:rsidR="006608D7" w:rsidRDefault="00DC3DBE" w:rsidP="006608D7">
      <w:pPr>
        <w:tabs>
          <w:tab w:val="left" w:pos="465"/>
          <w:tab w:val="center" w:pos="4891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3192534" wp14:editId="29A45255">
            <wp:simplePos x="0" y="0"/>
            <wp:positionH relativeFrom="column">
              <wp:posOffset>162560</wp:posOffset>
            </wp:positionH>
            <wp:positionV relativeFrom="page">
              <wp:posOffset>3604260</wp:posOffset>
            </wp:positionV>
            <wp:extent cx="3001645" cy="2242820"/>
            <wp:effectExtent l="0" t="0" r="8255" b="5080"/>
            <wp:wrapNone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D7"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0EEC77C8" wp14:editId="20BBE590">
            <wp:simplePos x="0" y="0"/>
            <wp:positionH relativeFrom="margin">
              <wp:posOffset>3342640</wp:posOffset>
            </wp:positionH>
            <wp:positionV relativeFrom="paragraph">
              <wp:posOffset>43815</wp:posOffset>
            </wp:positionV>
            <wp:extent cx="2828925" cy="2242820"/>
            <wp:effectExtent l="0" t="0" r="9525" b="5080"/>
            <wp:wrapNone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608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6608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8CB64B5" w14:textId="77777777" w:rsidR="006608D7" w:rsidRDefault="006608D7" w:rsidP="006608D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E33876" w14:textId="77777777" w:rsidR="006608D7" w:rsidRDefault="006608D7" w:rsidP="006608D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F9F65D" w14:textId="77777777" w:rsidR="006608D7" w:rsidRDefault="006608D7" w:rsidP="006608D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6D0C0D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742663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F191BD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70B71B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2D7088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42F6A2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FC8DE7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DCA3B7" w14:textId="29150243" w:rsidR="006608D7" w:rsidRDefault="00DC3DBE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A2EBB02" wp14:editId="59DED85E">
            <wp:simplePos x="0" y="0"/>
            <wp:positionH relativeFrom="column">
              <wp:posOffset>133985</wp:posOffset>
            </wp:positionH>
            <wp:positionV relativeFrom="paragraph">
              <wp:posOffset>67310</wp:posOffset>
            </wp:positionV>
            <wp:extent cx="3001645" cy="2233930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D7"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636277BD" wp14:editId="7736141B">
            <wp:simplePos x="0" y="0"/>
            <wp:positionH relativeFrom="column">
              <wp:posOffset>3341370</wp:posOffset>
            </wp:positionH>
            <wp:positionV relativeFrom="paragraph">
              <wp:posOffset>100965</wp:posOffset>
            </wp:positionV>
            <wp:extent cx="2898140" cy="2173605"/>
            <wp:effectExtent l="0" t="0" r="0" b="0"/>
            <wp:wrapNone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1AAA7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7C9638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9BBC1C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8C48E1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D496E2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AD5051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EF02C6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4A4D7B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8B4293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85C18A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5EB78E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B4960E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ED7E43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551AD5" w14:textId="77777777" w:rsidR="006608D7" w:rsidRDefault="006608D7" w:rsidP="006608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14F31A00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392374" w14:textId="77777777" w:rsidR="006608D7" w:rsidRPr="00D231BA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11EE7C" w14:textId="77777777" w:rsidR="006608D7" w:rsidRPr="00CD20D0" w:rsidRDefault="006608D7" w:rsidP="006608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มีนาคม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1,338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5EF6E09D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13D182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594656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73C66A71" wp14:editId="1DEE7753">
            <wp:simplePos x="0" y="0"/>
            <wp:positionH relativeFrom="column">
              <wp:posOffset>3800966</wp:posOffset>
            </wp:positionH>
            <wp:positionV relativeFrom="paragraph">
              <wp:posOffset>14689</wp:posOffset>
            </wp:positionV>
            <wp:extent cx="2725947" cy="1751162"/>
            <wp:effectExtent l="0" t="0" r="0" b="1905"/>
            <wp:wrapNone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563" cy="175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606471CF" wp14:editId="086EF70E">
            <wp:simplePos x="0" y="0"/>
            <wp:positionH relativeFrom="column">
              <wp:posOffset>2182303</wp:posOffset>
            </wp:positionH>
            <wp:positionV relativeFrom="paragraph">
              <wp:posOffset>17480</wp:posOffset>
            </wp:positionV>
            <wp:extent cx="1313371" cy="1751162"/>
            <wp:effectExtent l="0" t="0" r="1270" b="1905"/>
            <wp:wrapNone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371" cy="175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24089A4C" wp14:editId="791410A6">
            <wp:simplePos x="0" y="0"/>
            <wp:positionH relativeFrom="column">
              <wp:posOffset>-227570</wp:posOffset>
            </wp:positionH>
            <wp:positionV relativeFrom="paragraph">
              <wp:posOffset>14689</wp:posOffset>
            </wp:positionV>
            <wp:extent cx="2130725" cy="1751162"/>
            <wp:effectExtent l="0" t="0" r="3175" b="1905"/>
            <wp:wrapNone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94" cy="175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C307A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0C8CFD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89A97E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38099B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D58068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AC14CA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A6385D" w14:textId="77777777" w:rsidR="006608D7" w:rsidRDefault="006608D7" w:rsidP="006608D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11CFB59B" wp14:editId="6876B42D">
            <wp:simplePos x="0" y="0"/>
            <wp:positionH relativeFrom="margin">
              <wp:posOffset>1739252</wp:posOffset>
            </wp:positionH>
            <wp:positionV relativeFrom="paragraph">
              <wp:posOffset>2496425</wp:posOffset>
            </wp:positionV>
            <wp:extent cx="2605177" cy="1975449"/>
            <wp:effectExtent l="0" t="0" r="5080" b="6350"/>
            <wp:wrapNone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09" cy="197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2CEB1D62" wp14:editId="52D2F5D1">
            <wp:simplePos x="0" y="0"/>
            <wp:positionH relativeFrom="margin">
              <wp:posOffset>-227570</wp:posOffset>
            </wp:positionH>
            <wp:positionV relativeFrom="paragraph">
              <wp:posOffset>313942</wp:posOffset>
            </wp:positionV>
            <wp:extent cx="2130725" cy="1837426"/>
            <wp:effectExtent l="0" t="0" r="3175" b="0"/>
            <wp:wrapNone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73" cy="1834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D1D5B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022D3C21" wp14:editId="1C68725E">
            <wp:simplePos x="0" y="0"/>
            <wp:positionH relativeFrom="margin">
              <wp:posOffset>4239260</wp:posOffset>
            </wp:positionH>
            <wp:positionV relativeFrom="paragraph">
              <wp:posOffset>144780</wp:posOffset>
            </wp:positionV>
            <wp:extent cx="2285365" cy="1714500"/>
            <wp:effectExtent l="0" t="0" r="635" b="0"/>
            <wp:wrapNone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6DF8325A" wp14:editId="65B08BFF">
            <wp:simplePos x="0" y="0"/>
            <wp:positionH relativeFrom="margin">
              <wp:posOffset>1988185</wp:posOffset>
            </wp:positionH>
            <wp:positionV relativeFrom="paragraph">
              <wp:posOffset>83820</wp:posOffset>
            </wp:positionV>
            <wp:extent cx="2130425" cy="1837055"/>
            <wp:effectExtent l="0" t="0" r="3175" b="0"/>
            <wp:wrapNone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BF02A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6B697FBB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4956082B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04842E5E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5DF39055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63F4F1F5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46F31F1E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77FD96F0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56947B9C" w14:textId="77777777" w:rsidR="006608D7" w:rsidRPr="007D1B3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1956E46B" w14:textId="77777777" w:rsidR="006608D7" w:rsidRDefault="006608D7" w:rsidP="006608D7">
      <w:pPr>
        <w:rPr>
          <w:rFonts w:ascii="TH SarabunPSK" w:hAnsi="TH SarabunPSK" w:cs="TH SarabunPSK"/>
          <w:sz w:val="32"/>
          <w:szCs w:val="32"/>
        </w:rPr>
      </w:pPr>
    </w:p>
    <w:p w14:paraId="3585A10F" w14:textId="77777777" w:rsidR="006608D7" w:rsidRDefault="006608D7" w:rsidP="006608D7">
      <w:pPr>
        <w:tabs>
          <w:tab w:val="left" w:pos="711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2807B2A" w14:textId="77777777" w:rsidR="006608D7" w:rsidRPr="007D1B37" w:rsidRDefault="006608D7" w:rsidP="006608D7">
      <w:pPr>
        <w:tabs>
          <w:tab w:val="left" w:pos="7118"/>
        </w:tabs>
        <w:rPr>
          <w:rFonts w:ascii="TH SarabunPSK" w:hAnsi="TH SarabunPSK" w:cs="TH SarabunPSK"/>
          <w:sz w:val="32"/>
          <w:szCs w:val="32"/>
        </w:rPr>
      </w:pPr>
    </w:p>
    <w:p w14:paraId="7ABD3D45" w14:textId="77777777" w:rsidR="006608D7" w:rsidRDefault="006608D7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F7A5A8" wp14:editId="779AE6B5">
                <wp:simplePos x="0" y="0"/>
                <wp:positionH relativeFrom="margin">
                  <wp:posOffset>-792851</wp:posOffset>
                </wp:positionH>
                <wp:positionV relativeFrom="paragraph">
                  <wp:posOffset>-788035</wp:posOffset>
                </wp:positionV>
                <wp:extent cx="7573645" cy="1078230"/>
                <wp:effectExtent l="0" t="0" r="8255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45BB5" w14:textId="77777777" w:rsidR="006608D7" w:rsidRPr="00CD20D0" w:rsidRDefault="006608D7" w:rsidP="006608D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7A5A8" id="สี่เหลี่ยมผืนผ้า 18" o:spid="_x0000_s1027" style="position:absolute;left:0;text-align:left;margin-left:-62.45pt;margin-top:-62.05pt;width:596.35pt;height:84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MtygIAAMQFAAAOAAAAZHJzL2Uyb0RvYy54bWysVMtu1DAU3SPxD5b3NMl0plNGzVSjVkVI&#10;VVvRoq49jt1Ecmxje16sWNJPQGIDEhvYISHSv8mncO08WtoKJMQsPPfmvs997O2vS4GWzNhCyRQn&#10;WzFGTFKVFfIqxa8vjp7tYmQdkRkRSrIUb5jF+9OnT/ZWesIGKlciYwaBE2knK53i3Dk9iSJLc1YS&#10;u6U0kyDkypTEAWuuosyQFXgvRTSI451opUymjaLMWvh62AjxNPjnnFF3yrllDokUQ24uvCa8c/9G&#10;0z0yuTJE5wVt0yD/kEVJCglBe1eHxBG0MMUDV2VBjbKKuy2qykhxXlAWaoBqkvheNec50SzUAuBY&#10;3cNk/59berI8M6jIoHfQKUlK6FFdfa2rH/XN+/rmXV19q6svLVt9rqtPdfWxrn7W1QdP3FzX1XcE&#10;poDjStsJuDvXZ6blLJAelDU3pf+HctE6YL/psWdrhyh8HI/G2zvDEUYUZEk83h1sh+5Et+baWPeC&#10;qRJ5IsUGmhswJ8tj6yAkqHYqPppVosiOCiEC4weKHQiDlgRGgVDKpEt82mD1m6aQXl8qb9mI/ZfI&#10;V9fUEyi3EczrCfmKccAPKhiEZMLkPgwUcshJxpr4oxh+XfQutZBLcOi1OcTvfSd/8t1k2ep7UxYG&#10;vzeO/27cW4TISrreuCykMo85ED18vNHvQGqg8Si59XzdzFY3H3OVbWDejGoW0Wp6VEAzj4l1Z8TA&#10;5sGOwjVxp/BwoVYpVi2FUa7M28e+e31YCJBitIJNTrF9syCGYSReSliV58lw6Fc/MMPReACMuSuZ&#10;35XIRXmgYEISuFuaBtLrO9GR3KjyEo7OzEcFEZEUYqeYOtMxB665MHC2KJvNghqsuybuWJ5r6p17&#10;nP2wXqwvidHtRDtYhhPVbT2Z3BvsRtdbSjVbOMWLMPUe6QbXtgNwKsIotWfN36K7fNC6Pb7TXwAA&#10;AP//AwBQSwMEFAAGAAgAAAAhALzLg5PhAAAADQEAAA8AAABkcnMvZG93bnJldi54bWxMj8FOwzAM&#10;hu9IvENkJG5b2mnroDSdAImdYUxou2WN11Q0TtSka8fTk2kHuNnyp9/fX6xG07ITdr6xJCCdJsCQ&#10;KqsaqgVsP98mD8B8kKRkawkFnNHDqry9KWSu7EAfeNqEmsUQ8rkUoENwOee+0mikn1qHFG9H2xkZ&#10;4trVXHVyiOGm5bMkybiRDcUPWjp81Vh9b3ojwK237/ujfnFDdv5arMe63/00vRD3d+PzE7CAY/iD&#10;4aIf1aGMTgfbk/KsFTBJZ/PHyF6nFNiFSbJl7HMQMF8sgZcF/9+i/AUAAP//AwBQSwECLQAUAAYA&#10;CAAAACEAtoM4kv4AAADhAQAAEwAAAAAAAAAAAAAAAAAAAAAAW0NvbnRlbnRfVHlwZXNdLnhtbFBL&#10;AQItABQABgAIAAAAIQA4/SH/1gAAAJQBAAALAAAAAAAAAAAAAAAAAC8BAABfcmVscy8ucmVsc1BL&#10;AQItABQABgAIAAAAIQCK2AMtygIAAMQFAAAOAAAAAAAAAAAAAAAAAC4CAABkcnMvZTJvRG9jLnht&#10;bFBLAQItABQABgAIAAAAIQC8y4OT4QAAAA0BAAAPAAAAAAAAAAAAAAAAACQFAABkcnMvZG93bnJl&#10;di54bWxQSwUGAAAAAAQABADzAAAAMgYAAAAA&#10;" fillcolor="#4f81bd [3204]" stroked="f" strokeweight="2pt">
                <v:textbox>
                  <w:txbxContent>
                    <w:p w14:paraId="28A45BB5" w14:textId="77777777" w:rsidR="006608D7" w:rsidRPr="00CD20D0" w:rsidRDefault="006608D7" w:rsidP="006608D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มีนาคม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E46DC3" w14:textId="77777777" w:rsidR="00A335BF" w:rsidRDefault="00A335BF" w:rsidP="00A335B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7E53A8AE" w14:textId="77777777" w:rsidR="00A335BF" w:rsidRDefault="00A335BF" w:rsidP="00A335B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>31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6A7B090E" w14:textId="77777777" w:rsidR="000901EC" w:rsidRP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0901EC">
        <w:rPr>
          <w:rFonts w:ascii="TH SarabunPSK" w:hAnsi="TH SarabunPSK" w:cs="TH SarabunPSK"/>
          <w:b/>
          <w:bCs/>
          <w:sz w:val="44"/>
          <w:szCs w:val="44"/>
          <w:cs/>
        </w:rPr>
        <w:t>งานสืบสวน</w:t>
      </w:r>
    </w:p>
    <w:p w14:paraId="0D174305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072BDA1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2B7D83">
        <w:rPr>
          <w:rFonts w:ascii="TH SarabunPSK" w:hAnsi="TH SarabunPSK" w:cs="TH SarabunPSK"/>
          <w:b/>
          <w:bCs/>
          <w:sz w:val="40"/>
          <w:szCs w:val="40"/>
          <w:cs/>
        </w:rPr>
        <w:t>1. สถิติการจับกุมความผิดเกี่ยวกับยาเสพติด</w:t>
      </w:r>
    </w:p>
    <w:p w14:paraId="5CE1A6C6" w14:textId="77777777" w:rsidR="000901EC" w:rsidRDefault="003A0CC6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0C91B54D" wp14:editId="4CE51514">
            <wp:simplePos x="0" y="0"/>
            <wp:positionH relativeFrom="column">
              <wp:posOffset>3232150</wp:posOffset>
            </wp:positionH>
            <wp:positionV relativeFrom="paragraph">
              <wp:posOffset>160655</wp:posOffset>
            </wp:positionV>
            <wp:extent cx="3208020" cy="2409825"/>
            <wp:effectExtent l="0" t="0" r="0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B666C65" wp14:editId="73592725">
            <wp:simplePos x="0" y="0"/>
            <wp:positionH relativeFrom="column">
              <wp:posOffset>-57150</wp:posOffset>
            </wp:positionH>
            <wp:positionV relativeFrom="paragraph">
              <wp:posOffset>160655</wp:posOffset>
            </wp:positionV>
            <wp:extent cx="3213735" cy="2409825"/>
            <wp:effectExtent l="0" t="0" r="5715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7D93D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8E5D4CD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14217592" w14:textId="2E9FDD72" w:rsidR="000901EC" w:rsidRDefault="00DC3DBE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3FA915" wp14:editId="1B2EB625">
                <wp:simplePos x="0" y="0"/>
                <wp:positionH relativeFrom="column">
                  <wp:posOffset>1490980</wp:posOffset>
                </wp:positionH>
                <wp:positionV relativeFrom="paragraph">
                  <wp:posOffset>55880</wp:posOffset>
                </wp:positionV>
                <wp:extent cx="310515" cy="146050"/>
                <wp:effectExtent l="0" t="0" r="13335" b="2540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146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04385" id="สี่เหลี่ยมผืนผ้ามุมมน 1" o:spid="_x0000_s1026" style="position:absolute;margin-left:117.4pt;margin-top:4.4pt;width:24.45pt;height:11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GCsAIAAHMFAAAOAAAAZHJzL2Uyb0RvYy54bWysVM1u1DAQviPxDpbvNMmyW2DVbLVqVYRU&#10;tVVb1LPr2E0k/2F7N7ucOMIjVOICEhe4ISHSt8mjMHayadVWHBA5ODOemW/+vbO7kgItmXWVVjnO&#10;tlKMmKK6qNRVjt+eHzx7iZHzRBVEaMVyvGYO786ePtmpzZSNdKlFwSwCEOWmtclx6b2ZJomjJZPE&#10;bWnDFAi5tpJ4YO1VUlhSA7oUyShNt5Na28JYTZlzcLvfCfEs4nPOqD/m3DGPRI4hNh9PG8/LcCaz&#10;HTK9ssSUFe3DIP8QhSSVAqcD1D7xBC1s9QBKVtRqp7nfolommvOKspgDZJOl97I5K4lhMRcojjND&#10;mdz/g6VHyxOLqgJ6h5EiElrUNt/b5ld787G9+dA2P9rmW882X9vmS9t8bpvfbXMdiJtPbfMzXjbx&#10;BOk1ykJRa+OmgH1mTmzPOSBDhVbcyvCH3NEqNmI9NIKtPKJw+TxLJ9kEIwqibLydTmKjkltjY51/&#10;zbREgcix1QtVnEKzYw/I8tB58Ar6Gz1gQkRdDJHya8FCGEKdMg4FAK+jaB1Hj+0Ji5YEhoZQypTP&#10;OlFJCtZdT1L4QqLgZLCIXAQMyLwSYsDuAcJYP8TuYHr9YMri5A7G6d8C64wHi+hZKz8Yy0pp+xiA&#10;gKx6z53+pkhdaUKVLnWxhvGwutsbZ+hBBQU/JM6fEAuLAisFy++P4eBC1znWPYVRqe37x+6DPswv&#10;SDGqYfFy7N4tiGUYiTcKJvtVNh6HTY3MePJiBIy9K7m8K1ELuaehTTC9EF0kg74XG5JbLS/gjZgH&#10;ryAiioLvHFNvN8ye7x4EeGUom8+jGmynIf5QnRkawENVwyydry6INf3UeRjXI71ZUjK9N3edbrBU&#10;er7wmldxKG/r2tcbNjsOTv8KhafjLh+1bt/K2R8AAAD//wMAUEsDBBQABgAIAAAAIQBVlpNM2wAA&#10;AAgBAAAPAAAAZHJzL2Rvd25yZXYueG1sTI/BTsMwEETvSPyDtUhcEHWaIEjTOBVCAs6kfMA23iZR&#10;43UUO2369ywnOK1GM5p5W+4WN6gzTaH3bGC9SkARN9723Br43r8/5qBCRLY4eCYDVwqwq25vSiys&#10;v/AXnevYKinhUKCBLsax0Do0HTkMKz8Si3f0k8Mocmq1nfAi5W7QaZI8a4c9y0KHI7111Jzq2RnY&#10;zJ/XutfHbI/xYf4gv6mxtcbc3y2vW1CRlvgXhl98QYdKmA5+ZhvUYCDNngQ9GsjliJ/m2Quog4Fs&#10;nYOuSv3/geoHAAD//wMAUEsBAi0AFAAGAAgAAAAhALaDOJL+AAAA4QEAABMAAAAAAAAAAAAAAAAA&#10;AAAAAFtDb250ZW50X1R5cGVzXS54bWxQSwECLQAUAAYACAAAACEAOP0h/9YAAACUAQAACwAAAAAA&#10;AAAAAAAAAAAvAQAAX3JlbHMvLnJlbHNQSwECLQAUAAYACAAAACEApwxxgrACAABzBQAADgAAAAAA&#10;AAAAAAAAAAAuAgAAZHJzL2Uyb0RvYy54bWxQSwECLQAUAAYACAAAACEAVZaTTNsAAAAIAQAADwAA&#10;AAAAAAAAAAAAAAAKBQAAZHJzL2Rvd25yZXYueG1sUEsFBgAAAAAEAAQA8wAAABIGAAAAAA==&#10;" fillcolor="#4f81bd [3204]" strokecolor="#243f60 [1604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0AA6F5" wp14:editId="45FF2E36">
                <wp:simplePos x="0" y="0"/>
                <wp:positionH relativeFrom="column">
                  <wp:posOffset>4582160</wp:posOffset>
                </wp:positionH>
                <wp:positionV relativeFrom="paragraph">
                  <wp:posOffset>9525</wp:posOffset>
                </wp:positionV>
                <wp:extent cx="310515" cy="146050"/>
                <wp:effectExtent l="0" t="0" r="13335" b="2540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146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49DAEC" id="สี่เหลี่ยมผืนผ้ามุมมน 2" o:spid="_x0000_s1026" style="position:absolute;margin-left:360.8pt;margin-top:.75pt;width:24.45pt;height:11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11sgIAAHMFAAAOAAAAZHJzL2Uyb0RvYy54bWysVM1u1DAQviPxDpbvNMmyW2DVbLVqVYRU&#10;tVVb1LPr2E0k/2F7N7ucOMIjVOICEhe4ISHSt8mjMHayadVWHBA5ODOemW9+PDM7uysp0JJZV2mV&#10;42wrxYgpqotKXeX47fnBs5cYOU9UQYRWLMdr5vDu7OmTndpM2UiXWhTMIgBRblqbHJfem2mSOFoy&#10;SdyWNkyBkGsriQfWXiWFJTWgS5GM0nQ7qbUtjNWUOQe3+50QzyI+54z6Y84d80jkGGLz8bTxvAxn&#10;Mtsh0ytLTFnRPgzyD1FIUilwOkDtE0/QwlYPoGRFrXaa+y2qZaI5ryiLOUA2WXovm7OSGBZzgeI4&#10;M5TJ/T9YerQ8sagqcjzCSBEJT9Q239vmV3vzsb350DY/2uZbzzZf2+ZL23xum99tcx2Im09t8zNe&#10;NvEE6TUahaLWxk0B+8yc2J5zQIYKrbiV4Q+5o1V8iPXwEGzlEYXL51k6ySYYURBl4+10Eh8quTU2&#10;1vnXTEsUiBxbvVDFKTx2fAOyPHQevIL+Rg+YEFEXQ6T8WrAQhlCnjEMBwOsoWsfWY3vCoiWBpiGU&#10;MuWzTlSSgnXXkxS+kCg4GSwiFwEDMq+EGLB7gNDWD7E7mF4/mLLYuYNx+rfAOuPBInrWyg/GslLa&#10;PgYgIKvec6e/KVJXmlClS12soT2s7ubGGXpQQcEPifMnxMKgwEjB8PtjOLjQdY51T2FUavv+sfug&#10;D/0LUoxqGLwcu3cLYhlG4o2Czn6VjcdhUiMznrwYAWPvSi7vStRC7ml4pgzWjKGRDPpebEhutbyA&#10;HTEPXkFEFAXfOabebpg93y0E2DKUzedRDabTEH+ozgwN4KGqoZfOVxfEmr7rPLTrkd4MKZne67tO&#10;N1gqPV94zavYlLd17esNkx0bp99CYXXc5aPW7a6c/QEAAP//AwBQSwMEFAAGAAgAAAAhAEzPNGbb&#10;AAAACAEAAA8AAABkcnMvZG93bnJldi54bWxMj8FOwzAMhu9IvENkJC6IpStsZV3TCSEBZzoewGu8&#10;tlrjVE26dW+POcHN1vfr9+diN7tenWkMnWcDy0UCirj2tuPGwPf+/fEFVIjIFnvPZOBKAXbl7U2B&#10;ufUX/qJzFRslJRxyNNDGOORah7olh2HhB2JhRz86jLKOjbYjXqTc9TpNkrV22LFcaHGgt5bqUzU5&#10;A5vp81p1+vi0x/gwfZDfVNhYY+7v5tctqEhz/AvDr76oQylOBz+xDao3kKXLtUQFrEAJz7JEhoOB&#10;9HkFuiz0/wfKHwAAAP//AwBQSwECLQAUAAYACAAAACEAtoM4kv4AAADhAQAAEwAAAAAAAAAAAAAA&#10;AAAAAAAAW0NvbnRlbnRfVHlwZXNdLnhtbFBLAQItABQABgAIAAAAIQA4/SH/1gAAAJQBAAALAAAA&#10;AAAAAAAAAAAAAC8BAABfcmVscy8ucmVsc1BLAQItABQABgAIAAAAIQBC4511sgIAAHMFAAAOAAAA&#10;AAAAAAAAAAAAAC4CAABkcnMvZTJvRG9jLnhtbFBLAQItABQABgAIAAAAIQBMzzRm2wAAAAgBAAAP&#10;AAAAAAAAAAAAAAAAAAwFAABkcnMvZG93bnJldi54bWxQSwUGAAAAAAQABADzAAAAFAYAAAAA&#10;" fillcolor="#4f81bd [3204]" strokecolor="#243f60 [1604]" strokeweight="2pt"/>
            </w:pict>
          </mc:Fallback>
        </mc:AlternateContent>
      </w:r>
    </w:p>
    <w:p w14:paraId="62A8253F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7A9DF77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AEEC28D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4AA91C3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EA6A71B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A65724E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4021"/>
        <w:gridCol w:w="1613"/>
        <w:gridCol w:w="1099"/>
      </w:tblGrid>
      <w:tr w:rsidR="000901EC" w:rsidRPr="00CC6713" w14:paraId="22B540B4" w14:textId="77777777" w:rsidTr="00F05CC5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D65B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277E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DCB9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77C8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4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ED94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09E8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B32A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0901EC" w:rsidRPr="00CC6713" w14:paraId="26AC728D" w14:textId="77777777" w:rsidTr="00F05CC5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00931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170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FC7DA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B894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036C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1129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444F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ยาบ้า(เม็ด)</w:t>
            </w:r>
          </w:p>
        </w:tc>
      </w:tr>
      <w:tr w:rsidR="000901EC" w:rsidRPr="00CC6713" w14:paraId="2B204B69" w14:textId="77777777" w:rsidTr="00F05CC5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5B9F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B8C8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39837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5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33B5E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D4C4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นายหนึ่ง แรตขาว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94045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90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ม.4 ต.ท่าพุทรา อ.คลองขลุง จ.กำแพงเพชร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569C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8792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8E5358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</w:tr>
      <w:tr w:rsidR="000901EC" w:rsidRPr="00CC6713" w14:paraId="1E6122B0" w14:textId="77777777" w:rsidTr="00F05CC5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B91D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4954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CF368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6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B917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D4C4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นายภุชงค์ สันติบวรวงศ์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39F2B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79/20 ม.5 ต.ลำแก่น อ.ท้ายเหมือง จ.พังงา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F91C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8792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0A5B65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23</w:t>
            </w:r>
          </w:p>
        </w:tc>
      </w:tr>
      <w:tr w:rsidR="000901EC" w:rsidRPr="00CC6713" w14:paraId="3B7D8E60" w14:textId="77777777" w:rsidTr="00F05CC5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6A1F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D2DF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983EA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7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665BF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D4C4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นายสพล จันทร์มั่น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A4401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18/2 ม.8 ต.เดิมบาง อ.เดิมบางนางบวช จ.สุพรรณบุรี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9854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3B0AB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0901EC" w:rsidRPr="00CC6713" w14:paraId="5543E6CD" w14:textId="77777777" w:rsidTr="00F05CC5">
        <w:trPr>
          <w:trHeight w:val="37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D543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43C1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29D8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8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EF812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D4C4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นายสุรเดช ปิ่นทะกูล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F91A4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11/1 ม.9 ต.นางบวช อ.เดิมบางนางบวช จ.สุพรรณบุรี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4F3D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3D15E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9</w:t>
            </w:r>
          </w:p>
        </w:tc>
      </w:tr>
      <w:tr w:rsidR="000901EC" w:rsidRPr="00CC6713" w14:paraId="3EACCF0E" w14:textId="77777777" w:rsidTr="00F05CC5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36A4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0833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3F1B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8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3B996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D4C4D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นางสาวรัชดาวรรณ ชูเชิด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393F9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91 ม.3 ต.เขาพระ อ.เดิมบางนางบวช จ.สุพรรณบุรี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8131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BB4A0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8DE16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</w:tr>
      <w:tr w:rsidR="000901EC" w:rsidRPr="00CC6713" w14:paraId="645A46C3" w14:textId="77777777" w:rsidTr="00F05CC5">
        <w:trPr>
          <w:trHeight w:val="37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167E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A169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C177B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11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9775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635E0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นางสาวภูษณิศา ศรีโฒรา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522D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22 ม.1 ต.เดิมบาง อ.เดิมบางนางบวช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จ.สุพรรณบุรี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46AF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B4A0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5AC92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</w:tr>
      <w:tr w:rsidR="000901EC" w:rsidRPr="00CC6713" w14:paraId="05189FCF" w14:textId="77777777" w:rsidTr="00F05CC5">
        <w:trPr>
          <w:trHeight w:val="37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8C11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5139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BEB06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11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40D90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635E0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</w:t>
            </w:r>
            <w:r w:rsidRPr="00635E0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KYAW HTWE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9129F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สัญชาติ เมียนม่า ไม่มีที่อยู่หลักแหล่ง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3846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7BF75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</w:tr>
      <w:tr w:rsidR="000901EC" w:rsidRPr="00CC6713" w14:paraId="1EEB680F" w14:textId="77777777" w:rsidTr="00F05CC5">
        <w:trPr>
          <w:trHeight w:val="37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736F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3BBF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4E0BC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11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E57AC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635E0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</w:t>
            </w:r>
            <w:r w:rsidRPr="00635E0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SOE SOE OO</w:t>
            </w:r>
          </w:p>
        </w:tc>
        <w:tc>
          <w:tcPr>
            <w:tcW w:w="4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6575A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สัญชาติ เมียนม่า ไม่มีที่อยู่หลักแหล่ง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C076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28792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11B26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</w:tr>
      <w:tr w:rsidR="000901EC" w:rsidRPr="00CC6713" w14:paraId="7BDBAC00" w14:textId="77777777" w:rsidTr="00F05CC5">
        <w:trPr>
          <w:trHeight w:val="371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3C677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93DA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1FD1F" w14:textId="77777777" w:rsidR="000901EC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11 มี.ค.67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84974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635E0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นายวรวิทย์ เก่งสกุล</w:t>
            </w:r>
          </w:p>
        </w:tc>
        <w:tc>
          <w:tcPr>
            <w:tcW w:w="4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6D402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45/4 ม.7 ต.เดิมบาง อ.เดิมบางนางบวช จ.สุพรรณบุรี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04E03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จำหน่าย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712D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255</w:t>
            </w:r>
          </w:p>
        </w:tc>
      </w:tr>
    </w:tbl>
    <w:p w14:paraId="35628857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01553B0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D3857DC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58F735B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BA4E793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F151BE">
        <w:rPr>
          <w:rFonts w:ascii="TH SarabunPSK" w:hAnsi="TH SarabunPSK" w:cs="TH SarabunPSK"/>
          <w:b/>
          <w:bCs/>
          <w:sz w:val="40"/>
          <w:szCs w:val="40"/>
        </w:rPr>
        <w:lastRenderedPageBreak/>
        <w:t>2.</w:t>
      </w:r>
      <w:r w:rsidRPr="00F151BE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สถิติการจับกุมอาวุธปืน</w:t>
      </w:r>
    </w:p>
    <w:p w14:paraId="5054B0AB" w14:textId="77777777" w:rsidR="003A0CC6" w:rsidRDefault="003A0CC6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C0A67C9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3360" behindDoc="0" locked="0" layoutInCell="1" allowOverlap="1" wp14:anchorId="0AD52907" wp14:editId="2E93986F">
            <wp:simplePos x="0" y="0"/>
            <wp:positionH relativeFrom="column">
              <wp:posOffset>1164590</wp:posOffset>
            </wp:positionH>
            <wp:positionV relativeFrom="paragraph">
              <wp:posOffset>63500</wp:posOffset>
            </wp:positionV>
            <wp:extent cx="3893393" cy="292417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93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C77CB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8CC5E32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43466786" w14:textId="2FFF79ED" w:rsidR="000901EC" w:rsidRDefault="00DC3DBE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4B9836" wp14:editId="74188E70">
                <wp:simplePos x="0" y="0"/>
                <wp:positionH relativeFrom="column">
                  <wp:posOffset>3036570</wp:posOffset>
                </wp:positionH>
                <wp:positionV relativeFrom="paragraph">
                  <wp:posOffset>289560</wp:posOffset>
                </wp:positionV>
                <wp:extent cx="310515" cy="146050"/>
                <wp:effectExtent l="0" t="0" r="13335" b="2540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146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BA805" id="สี่เหลี่ยมผืนผ้ามุมมน 3" o:spid="_x0000_s1026" style="position:absolute;margin-left:239.1pt;margin-top:22.8pt;width:24.45pt;height:11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knswIAAHMFAAAOAAAAZHJzL2Uyb0RvYy54bWysVM1u1DAQviPxDpbvNMl2t8Cq2WrVqgip&#10;aqu2qGfXsZtI/sP2bnY5cYRHqMQFJC5wQ0Kkb5NHYexk06pFHBA5ODOemW9+PDO7eysp0JJZV2mV&#10;42wrxYgpqotKXef4zcXhsxcYOU9UQYRWLMdr5vDe7OmT3dpM2UiXWhTMIgBRblqbHJfem2mSOFoy&#10;SdyWNkyBkGsriQfWXieFJTWgS5GM0nQnqbUtjNWUOQe3B50QzyI+54z6E84d80jkGGLz8bTxvApn&#10;Mtsl02tLTFnRPgzyD1FIUilwOkAdEE/QwlaPoGRFrXaa+y2qZaI5ryiLOUA2Wfogm/OSGBZzgeI4&#10;M5TJ/T9Yerw8tagqcryNkSISnqhtvrXNz/b2Q3v7vm2+t83Xnm2+tM3ntvnUNr/a5iYQtx/b5ke8&#10;bOIJ0hu0HYpaGzcF7HNzanvOARkqtOJWhj/kjlbxIdbDQ7CVRxQut7N0kk0woiDKxjvpJD5Ucmds&#10;rPOvmJYoEDm2eqGKM3js+AZkeeQ8eAX9jR4wIaIuhkj5tWAhDKHOGIcCgNdRtI6tx/aFRUsCTUMo&#10;ZcpnnagkBeuuJyl8IVFwMlhELgIGZF4JMWD3AKGtH2N3ML1+MGWxcwfj9G+BdcaDRfSslR+MZaW0&#10;/ROAgKx6z53+pkhdaUKVrnSxhvawupsbZ+hhBQU/Is6fEguDAiMFw+9P4OBC1znWPYVRqe27P90H&#10;fehfkGJUw+Dl2L1dEMswEq8VdPbLbDwOkxqZ8eT5CBh7X3J1X6IWcl/DM2WwZgyNZND3YkNyq+Ul&#10;7Ih58Aoioij4zjH1dsPs+24hwJahbD6PajCdhvgjdW5oAA9VDb10sbok1vRd56Fdj/VmSMn0Qd91&#10;usFS6fnCa17Fpryra19vmOzYOP0WCqvjPh+17nbl7DcAAAD//wMAUEsDBBQABgAIAAAAIQCL55pE&#10;3QAAAAkBAAAPAAAAZHJzL2Rvd25yZXYueG1sTI/LTsNADEX3SPzDyEhsEJ000DQNmVQICVg35QPc&#10;jJtEZDxRZtLH32NWsLPlo+tzy+3FDepEU+g9G1guElDEjbc9twa+9u+POagQkS0OnsnAlQJsq9ub&#10;Egvrz7yjUx1bJSEcCjTQxTgWWoemI4dh4UdiuR395DDKOrXaTniWcDfoNEky7bBn+dDhSG8dNd/1&#10;7Axs5s9r3evj0x7jw/xBflNja425v7u8voCKdIl/MPzqizpU4nTwM9ugBgPP6zwVVIZVBkqAVbpe&#10;gjoYyPIMdFXq/w2qHwAAAP//AwBQSwECLQAUAAYACAAAACEAtoM4kv4AAADhAQAAEwAAAAAAAAAA&#10;AAAAAAAAAAAAW0NvbnRlbnRfVHlwZXNdLnhtbFBLAQItABQABgAIAAAAIQA4/SH/1gAAAJQBAAAL&#10;AAAAAAAAAAAAAAAAAC8BAABfcmVscy8ucmVsc1BLAQItABQABgAIAAAAIQDhuTknswIAAHMFAAAO&#10;AAAAAAAAAAAAAAAAAC4CAABkcnMvZTJvRG9jLnhtbFBLAQItABQABgAIAAAAIQCL55pE3QAAAAkB&#10;AAAPAAAAAAAAAAAAAAAAAA0FAABkcnMvZG93bnJldi54bWxQSwUGAAAAAAQABADzAAAAFwYAAAAA&#10;" fillcolor="#4f81bd [3204]" strokecolor="#243f60 [1604]" strokeweight="2pt"/>
            </w:pict>
          </mc:Fallback>
        </mc:AlternateContent>
      </w:r>
    </w:p>
    <w:p w14:paraId="7EFE64D4" w14:textId="7D0E7DDD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06F2177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42637CDD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DBA11AF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645655A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F4E146D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41724E33" w14:textId="77777777" w:rsidR="000901EC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4260"/>
        <w:gridCol w:w="1374"/>
        <w:gridCol w:w="1099"/>
      </w:tblGrid>
      <w:tr w:rsidR="000901EC" w:rsidRPr="00BA49F0" w14:paraId="14A293B7" w14:textId="77777777" w:rsidTr="00F05CC5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C1A2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4C26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4804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7ED1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0F10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AB4F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CF03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0901EC" w:rsidRPr="00BA49F0" w14:paraId="290F1A8C" w14:textId="77777777" w:rsidTr="00F05CC5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7D11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FC7BF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CAAC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EB9E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90302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55240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11A8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 xml:space="preserve">อาวุธปืน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กระบอก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0901EC" w:rsidRPr="00BA49F0" w14:paraId="733E2400" w14:textId="77777777" w:rsidTr="00F05CC5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2F65" w14:textId="77777777" w:rsidR="000901EC" w:rsidRPr="00BA49F0" w:rsidRDefault="000901EC" w:rsidP="00F05C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1AEB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A926B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9 มี.ค.67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0609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นายพุธฤดี นรสิงห์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6813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267 ม.2 ต.หนองกระทุ่ม อ.เดิมบางนาบวช จ.สุพรรณณบุรี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94D1" w14:textId="77777777" w:rsidR="000901EC" w:rsidRPr="00BA49F0" w:rsidRDefault="000901EC" w:rsidP="00F05CC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พรบ.อาวุธปืน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EEFB0" w14:textId="77777777" w:rsidR="000901EC" w:rsidRPr="00BA49F0" w:rsidRDefault="000901EC" w:rsidP="00F05CC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</w:tbl>
    <w:p w14:paraId="31F817F3" w14:textId="77777777" w:rsidR="000901EC" w:rsidRPr="003446CB" w:rsidRDefault="000901EC" w:rsidP="000901EC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15BB9A2D" w14:textId="77777777" w:rsidR="000901EC" w:rsidRDefault="000901EC"/>
    <w:p w14:paraId="59165C1B" w14:textId="77777777" w:rsidR="000901EC" w:rsidRDefault="000901EC"/>
    <w:p w14:paraId="49D854A5" w14:textId="77777777" w:rsidR="000901EC" w:rsidRDefault="000901EC"/>
    <w:p w14:paraId="0B3419CF" w14:textId="77777777" w:rsidR="00F3493C" w:rsidRDefault="00F3493C"/>
    <w:p w14:paraId="68CEC1D6" w14:textId="77777777" w:rsidR="003A0CC6" w:rsidRDefault="003A0CC6"/>
    <w:p w14:paraId="5EEF0BF4" w14:textId="77777777" w:rsidR="003A0CC6" w:rsidRDefault="003A0CC6"/>
    <w:p w14:paraId="13AA67FC" w14:textId="77777777" w:rsidR="003A0CC6" w:rsidRDefault="003A0CC6"/>
    <w:p w14:paraId="0B63E7F2" w14:textId="77777777" w:rsidR="003A0CC6" w:rsidRDefault="003A0CC6"/>
    <w:p w14:paraId="12C5E7A3" w14:textId="77777777" w:rsidR="003A0CC6" w:rsidRDefault="003A0CC6"/>
    <w:p w14:paraId="4D541EF2" w14:textId="77777777" w:rsidR="003A0CC6" w:rsidRDefault="003A0CC6"/>
    <w:p w14:paraId="2F3415BD" w14:textId="77777777" w:rsidR="003A0CC6" w:rsidRDefault="003A0CC6"/>
    <w:p w14:paraId="7C32B5BE" w14:textId="77777777" w:rsidR="00521F57" w:rsidRDefault="00521F57"/>
    <w:p w14:paraId="4073422B" w14:textId="77777777" w:rsidR="003A0CC6" w:rsidRDefault="003A0CC6"/>
    <w:p w14:paraId="30F9AB5E" w14:textId="77777777" w:rsidR="003A0CC6" w:rsidRDefault="004C699B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5BAB6" wp14:editId="4FD894A9">
                <wp:simplePos x="0" y="0"/>
                <wp:positionH relativeFrom="margin">
                  <wp:posOffset>-792480</wp:posOffset>
                </wp:positionH>
                <wp:positionV relativeFrom="paragraph">
                  <wp:posOffset>-788406</wp:posOffset>
                </wp:positionV>
                <wp:extent cx="7573645" cy="1078230"/>
                <wp:effectExtent l="0" t="0" r="8255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21226" w14:textId="77777777" w:rsidR="004C699B" w:rsidRPr="00CD20D0" w:rsidRDefault="004C699B" w:rsidP="004C699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5BAB6" id="สี่เหลี่ยมผืนผ้า 4" o:spid="_x0000_s1028" style="position:absolute;margin-left:-62.4pt;margin-top:-62.1pt;width:596.35pt;height:84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C2ywIAAMIFAAAOAAAAZHJzL2Uyb0RvYy54bWysVM1u1DAQviPxDpbvNNntbresmq1WrYqQ&#10;qraiRT17HbsbybGN7d1kOXGkj4DEBSQucENCpG+TR2Hs/LS0FUiIHJwZz//nmdnbL3OB1szYTMkE&#10;D7ZijJikKs3kVYJfXxw928XIOiJTIpRkCd4wi/dnT5/sFXrKhmqpRMoMAifSTgud4KVzehpFli5Z&#10;TuyW0kyCkCuTEwesuYpSQwrwnotoGMc7UaFMqo2izFq4PWyEeBb8c86oO+XcModEgiE3F04TzoU/&#10;o9kemV4ZopcZbdMg/5BFTjIJQXtXh8QRtDLZA1d5Ro2yirstqvJIcZ5RFmqAagbxvWrOl0SzUAuA&#10;Y3UPk/1/bunJ+sygLE3wCCNJcniiuvpaVz/qm/f1zbu6+lZXX1q2+lxXn+rqY139rKsPnri5rqvv&#10;aORRLLSdgrNzfWZazgLpISm5yf0fikVlQH7TI89KhyhcTsaT7Z3RGCMKskE82R1uh7eJbs21se4F&#10;UznyRIINPG1AnKyPrYOQoNqp+GhWiSw9yoQIjG8ndiAMWhNoBEIpk27g0war3zSF9PpSectG7G8i&#10;X11TT6DcRjCvJ+QrxgE9qGAYkgl9+zBQyGFJUtbEH8fwddG71EIuwaHX5hC/9z34k+8my1bfm7LQ&#10;9r1x/Hfj3iJEVtL1xnkmlXnMgejh441+B1IDjUfJlYsydNaw64+FSjfQbUY1Y2g1PcrgMY+JdWfE&#10;wNzBhMIucadwcKGKBKuWwmipzNvH7r0+jANIMSpgjhNs36yIYRiJlxIG5flgNPKDH5jReDIExtyV&#10;LO5K5Co/UNAhA9hamgbS6zvRkdyo/BJWztxHBRGRFGInmDrTMQeu2S+wtCibz4MaDLsm7liea+qd&#10;e5x9s16Ul8TotqMdDMOJ6maeTO81dqPrLaWar5ziWeh6j3SDa/sCsChCK7VLzW+iu3zQul29s18A&#10;AAD//wMAUEsDBBQABgAIAAAAIQCgZPUZ4QAAAA0BAAAPAAAAZHJzL2Rvd25yZXYueG1sTI/BTsMw&#10;EETvSPyDtUjcWqdRm0KIU7VI9AylquDmxts4Il5bsdOkfD2uOMBtRzuaeVOsRtOyM3a+sSRgNk2A&#10;IVVWNVQL2L+/TB6A+SBJydYSCrigh1V5e1PIXNmB3vC8CzWLIeRzKUCH4HLOfaXRSD+1Din+TrYz&#10;MkTZ1Vx1cojhpuVpkmTcyIZig5YOnzVWX7veCHDb/evnSW/ckF0Oi+1Y9x/fTS/E/d24fgIWcAx/&#10;ZrjiR3QoI9PR9qQ8awVMZuk8soffKwV29STZ8hHYUcB8kQEvC/5/RfkDAAD//wMAUEsBAi0AFAAG&#10;AAgAAAAhALaDOJL+AAAA4QEAABMAAAAAAAAAAAAAAAAAAAAAAFtDb250ZW50X1R5cGVzXS54bWxQ&#10;SwECLQAUAAYACAAAACEAOP0h/9YAAACUAQAACwAAAAAAAAAAAAAAAAAvAQAAX3JlbHMvLnJlbHNQ&#10;SwECLQAUAAYACAAAACEAIOqQtssCAADCBQAADgAAAAAAAAAAAAAAAAAuAgAAZHJzL2Uyb0RvYy54&#10;bWxQSwECLQAUAAYACAAAACEAoGT1GeEAAAANAQAADwAAAAAAAAAAAAAAAAAlBQAAZHJzL2Rvd25y&#10;ZXYueG1sUEsFBgAAAAAEAAQA8wAAADMGAAAAAA==&#10;" fillcolor="#4f81bd [3204]" stroked="f" strokeweight="2pt">
                <v:textbox>
                  <w:txbxContent>
                    <w:p w14:paraId="0A921226" w14:textId="77777777" w:rsidR="004C699B" w:rsidRPr="00CD20D0" w:rsidRDefault="004C699B" w:rsidP="004C699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มีนาคม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300026" w14:textId="77777777" w:rsidR="003A0CC6" w:rsidRDefault="003A0CC6"/>
    <w:p w14:paraId="4D82AB30" w14:textId="77777777" w:rsidR="00A335BF" w:rsidRDefault="00A335BF" w:rsidP="00A335B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>31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28EE342B" w14:textId="77777777" w:rsidR="00B642AF" w:rsidRDefault="00B642AF" w:rsidP="00A335BF">
      <w:pPr>
        <w:jc w:val="right"/>
      </w:pPr>
    </w:p>
    <w:p w14:paraId="55542665" w14:textId="77777777" w:rsidR="00C65441" w:rsidRPr="000C10BA" w:rsidRDefault="00C65441" w:rsidP="00C65441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65441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</w:p>
    <w:p w14:paraId="1851C331" w14:textId="77777777" w:rsidR="00C65441" w:rsidRDefault="00C65441" w:rsidP="00C6544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654A85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/>
          <w:sz w:val="32"/>
          <w:szCs w:val="32"/>
          <w:cs/>
        </w:rPr>
        <w:t xml:space="preserve">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มี.ค. </w:t>
      </w:r>
      <w:r w:rsidRPr="00654A85">
        <w:rPr>
          <w:rFonts w:ascii="TH SarabunIT๙" w:hAnsi="TH SarabunIT๙" w:cs="TH SarabunIT๙"/>
          <w:sz w:val="32"/>
          <w:szCs w:val="32"/>
          <w:cs/>
        </w:rPr>
        <w:t>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15.00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น. น.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พ.ต.อ.กุญชร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วงษ์พันธ์ ผกก.สภ.เดิมบางนางบวช ร.ต.อ.</w:t>
      </w:r>
    </w:p>
    <w:p w14:paraId="13B9E1C1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จีระศักดิ์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ลิ่มเจริญ สวป.สภ.เดิมบางนางบวช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ได้ดำเนินการอบรมเผยแพร่ความรู้และปลูกฝังวินัยจราจรปลุกจิตสำนึกในการรักษาวินัยจราจรให้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ประชาชนบ้านปากน้ำ หมู่ที่ 1 ต.ปากน้ำ อ.เดิมบางนางบวช จ.สุพรรณบุรี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และและการขับขี่อย่างปลอดภัยใส่หมวกกันน็อค 100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% สถานที่ดำเนินการ </w:t>
      </w:r>
      <w:r>
        <w:rPr>
          <w:rFonts w:ascii="TH SarabunIT๙" w:hAnsi="TH SarabunIT๙" w:cs="TH SarabunIT๙" w:hint="cs"/>
          <w:sz w:val="32"/>
          <w:szCs w:val="32"/>
          <w:cs/>
        </w:rPr>
        <w:t>ศาลาเอนกประสงค์ประจำหมู่บ้าน หมู่ที่ 1 ต.เขาพระ อ.เดิมบางนางบวช จ.สุพรรณบุรี</w:t>
      </w:r>
    </w:p>
    <w:p w14:paraId="5D16705E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42CBE83E" wp14:editId="23996BFD">
            <wp:simplePos x="0" y="0"/>
            <wp:positionH relativeFrom="column">
              <wp:posOffset>3132455</wp:posOffset>
            </wp:positionH>
            <wp:positionV relativeFrom="paragraph">
              <wp:posOffset>118745</wp:posOffset>
            </wp:positionV>
            <wp:extent cx="2919730" cy="2190115"/>
            <wp:effectExtent l="0" t="0" r="0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4FD09E1A" wp14:editId="114E3971">
            <wp:simplePos x="0" y="0"/>
            <wp:positionH relativeFrom="column">
              <wp:posOffset>69850</wp:posOffset>
            </wp:positionH>
            <wp:positionV relativeFrom="paragraph">
              <wp:posOffset>121285</wp:posOffset>
            </wp:positionV>
            <wp:extent cx="2948305" cy="2211070"/>
            <wp:effectExtent l="0" t="0" r="444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1BC63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04ED92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1AB814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4C063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25902C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8CBB7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BFC41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91C1C" w14:textId="77777777" w:rsidR="00C65441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8377C" w14:textId="77777777" w:rsidR="00C65441" w:rsidRPr="00654A85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B557DAA" w14:textId="77777777" w:rsidR="00C65441" w:rsidRPr="00F945F9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9C2D912" w14:textId="77777777" w:rsidR="00C65441" w:rsidRPr="00F945F9" w:rsidRDefault="00C65441" w:rsidP="00C654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t xml:space="preserve">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br w:type="textWrapping" w:clear="all"/>
      </w:r>
      <w:r>
        <w:rPr>
          <w:rFonts w:hint="cs"/>
          <w:noProof/>
          <w:cs/>
          <w14:ligatures w14:val="standardContextual"/>
        </w:rPr>
        <w:t xml:space="preserve"> </w:t>
      </w:r>
      <w:r w:rsidRPr="00184BF7">
        <w:rPr>
          <w:noProof/>
          <w14:ligatures w14:val="standardContextual"/>
        </w:rPr>
        <w:t xml:space="preserve"> </w:t>
      </w:r>
      <w:r>
        <w:rPr>
          <w:rFonts w:hint="cs"/>
          <w:noProof/>
          <w:cs/>
          <w14:ligatures w14:val="standardContextual"/>
        </w:rPr>
        <w:t xml:space="preserve">     </w:t>
      </w:r>
      <w:r w:rsidRPr="00F945F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530E5A2F" w14:textId="77777777" w:rsidR="00C65441" w:rsidRPr="007F5766" w:rsidRDefault="00C65441" w:rsidP="00C6544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8A6A453" w14:textId="77777777" w:rsidR="00C65441" w:rsidRPr="007F5766" w:rsidRDefault="00C65441" w:rsidP="00C6544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F5766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7F57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 มี.ค.</w:t>
      </w:r>
      <w:r w:rsidRPr="007F5766">
        <w:rPr>
          <w:rFonts w:ascii="TH SarabunIT๙" w:hAnsi="TH SarabunIT๙" w:cs="TH SarabunIT๙"/>
          <w:sz w:val="32"/>
          <w:szCs w:val="32"/>
          <w:cs/>
        </w:rPr>
        <w:t xml:space="preserve"> 67 – </w:t>
      </w:r>
      <w:r>
        <w:rPr>
          <w:rFonts w:ascii="TH SarabunIT๙" w:hAnsi="TH SarabunIT๙" w:cs="TH SarabunIT๙" w:hint="cs"/>
          <w:sz w:val="32"/>
          <w:szCs w:val="32"/>
          <w:cs/>
        </w:rPr>
        <w:t>31 มี.ค.</w:t>
      </w:r>
      <w:r w:rsidRPr="007F5766">
        <w:rPr>
          <w:rFonts w:ascii="TH SarabunIT๙" w:hAnsi="TH SarabunIT๙" w:cs="TH SarabunIT๙"/>
          <w:sz w:val="32"/>
          <w:szCs w:val="32"/>
          <w:cs/>
        </w:rPr>
        <w:t xml:space="preserve"> 67 เจ้าหน้าที่ตำรวจจราจรได้มีการอำนวยความสะดวกด้านการจราจร    และดูแลความปลอดภัยของประชาชน หน้าสถาน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ศึกษาและจุดบริการต่าง ๆ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98</w:t>
      </w:r>
      <w:r w:rsidRPr="007F57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5BFAE987" w14:textId="77777777" w:rsidR="00C65441" w:rsidRDefault="00C65441" w:rsidP="00C65441">
      <w:pPr>
        <w:spacing w:after="0" w:line="240" w:lineRule="auto"/>
        <w:ind w:left="94"/>
        <w:rPr>
          <w:noProof/>
          <w14:ligatures w14:val="standardContextual"/>
        </w:rPr>
      </w:pPr>
    </w:p>
    <w:p w14:paraId="43DDD707" w14:textId="77777777" w:rsidR="00C65441" w:rsidRDefault="00C65441" w:rsidP="00C65441">
      <w:r>
        <w:rPr>
          <w:noProof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00FE7068" wp14:editId="3C2AFCC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1970" cy="2296160"/>
            <wp:effectExtent l="0" t="0" r="5080" b="889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62" cy="229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58304492" wp14:editId="4EC37805">
            <wp:extent cx="2866820" cy="2261999"/>
            <wp:effectExtent l="0" t="0" r="0" b="508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20" cy="22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p w14:paraId="308F1278" w14:textId="77777777" w:rsidR="00A335BF" w:rsidRDefault="00A335BF" w:rsidP="00C65441"/>
    <w:p w14:paraId="7BC440C9" w14:textId="77777777" w:rsidR="00A335BF" w:rsidRDefault="00A335BF" w:rsidP="00C65441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E02FA2" wp14:editId="22902F32">
                <wp:simplePos x="0" y="0"/>
                <wp:positionH relativeFrom="margin">
                  <wp:posOffset>-799094</wp:posOffset>
                </wp:positionH>
                <wp:positionV relativeFrom="paragraph">
                  <wp:posOffset>-793115</wp:posOffset>
                </wp:positionV>
                <wp:extent cx="7573645" cy="1078230"/>
                <wp:effectExtent l="0" t="0" r="8255" b="762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489D7" w14:textId="77777777" w:rsidR="00A335BF" w:rsidRPr="00CD20D0" w:rsidRDefault="00A335BF" w:rsidP="00A335B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02FA2" id="สี่เหลี่ยมผืนผ้า 29" o:spid="_x0000_s1029" style="position:absolute;margin-left:-62.9pt;margin-top:-62.45pt;width:596.35pt;height:84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JlzAIAAMQFAAAOAAAAZHJzL2Uyb0RvYy54bWysVM1u1DAQviPxDpbvNNntbrddNVutWhUh&#10;VW1Fi3r2OnY3kmMb27vJcuIIj4DEBSQucENCpG+TR2Hs/LS0FUiIHJwZz//nmdk/KHOB1szYTMkE&#10;D7ZijJikKs3kdYJfXR4/28XIOiJTIpRkCd4wiw9mT5/sF3rKhmqpRMoMAifSTgud4KVzehpFli5Z&#10;TuyW0kyCkCuTEwesuY5SQwrwnotoGMc7UaFMqo2izFq4PWqEeBb8c86oO+PcModEgiE3F04TzoU/&#10;o9k+mV4bopcZbdMg/5BFTjIJQXtXR8QRtDLZA1d5Ro2yirstqvJIcZ5RFmqAagbxvWoulkSzUAuA&#10;Y3UPk/1/bunp+tygLE3wcA8jSXJ4o7r6Wlc/6pt39c3buvpWV19atvpcV5/q6mNd/ayrD564eV9X&#10;3xGYAo6FtlNwd6HPTctZID0oJTe5/0O5qAzYb3rsWekQhcvJeLK9MxpjREE2iCe7w+3wOtGtuTbW&#10;PWcqR55IsIHHDZiT9Yl1EBJUOxUfzSqRpceZEIHxDcUOhUFrAq1AKGXSDXzaYPWbppBeXypv2Yj9&#10;TeSra+oJlNsI5vWEfMk44AcVDEMyoXMfBgo5LEnKmvjjGL4uepdayCU49Noc4ve+B3/y3WTZ6ntT&#10;Fhq/N47/btxbhMhKut44z6QyjzkQPXy80e9AaqDxKLlyUYbe2u76Y6HSDfSbUc0gWk2PM3jME2Ld&#10;OTEweTCjsE3cGRxcqCLBqqUwWirz5rF7rw8DAVKMCpjkBNvXK2IYRuKFhFHZG4xGfvQDMxpPhsCY&#10;u5LFXYlc5YcKOmQAe0vTQHp9JzqSG5VfwdKZ+6ggIpJC7ARTZzrm0DUbBtYWZfN5UINx18SdyAtN&#10;vXOPs2/Wy/KKGN12tINhOFXd1JPpvcZudL2lVPOVUzwLXe+RbnBtXwBWRWildq35XXSXD1q3y3f2&#10;CwAA//8DAFBLAwQUAAYACAAAACEA90rOheAAAAANAQAADwAAAGRycy9kb3ducmV2LnhtbEyPQU/D&#10;MAyF70j8h8hI3LZ001ax0nQCJHaGbULslrVeU9E4UZOuHb8ejwvcnv2enj/n69G24oxdaBwpmE0T&#10;EEilqxqqFex3r5MHECFqqnTrCBVcMMC6uL3JdVa5gd7xvI214BIKmVZgYvSZlKE0aHWYOo/E3sl1&#10;Vkceu1pWnR643LZyniSptLohvmC0xxeD5de2twr8Zv92OJlnP6SXj+VmrPvP76ZX6v5ufHoEEXGM&#10;f2G44jM6FMx0dD1VQbQKJrP5ktnjr1qsQFwzSZqyOipY8EYWufz/RfEDAAD//wMAUEsBAi0AFAAG&#10;AAgAAAAhALaDOJL+AAAA4QEAABMAAAAAAAAAAAAAAAAAAAAAAFtDb250ZW50X1R5cGVzXS54bWxQ&#10;SwECLQAUAAYACAAAACEAOP0h/9YAAACUAQAACwAAAAAAAAAAAAAAAAAvAQAAX3JlbHMvLnJlbHNQ&#10;SwECLQAUAAYACAAAACEAyMUyZcwCAADEBQAADgAAAAAAAAAAAAAAAAAuAgAAZHJzL2Uyb0RvYy54&#10;bWxQSwECLQAUAAYACAAAACEA90rOheAAAAANAQAADwAAAAAAAAAAAAAAAAAmBQAAZHJzL2Rvd25y&#10;ZXYueG1sUEsFBgAAAAAEAAQA8wAAADMGAAAAAA==&#10;" fillcolor="#4f81bd [3204]" stroked="f" strokeweight="2pt">
                <v:textbox>
                  <w:txbxContent>
                    <w:p w14:paraId="40F489D7" w14:textId="77777777" w:rsidR="00A335BF" w:rsidRPr="00CD20D0" w:rsidRDefault="00A335BF" w:rsidP="00A335B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มีนาคม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F64BE4" w14:textId="77777777" w:rsidR="00A335BF" w:rsidRDefault="00A335BF" w:rsidP="00A335B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2DCA40D2" w14:textId="77777777" w:rsidR="00A335BF" w:rsidRDefault="00A335BF" w:rsidP="00A335B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>31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3258DB5" w14:textId="77777777" w:rsidR="00B642AF" w:rsidRDefault="00B642AF" w:rsidP="00A335BF">
      <w:pPr>
        <w:jc w:val="right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</w:tblGrid>
      <w:tr w:rsidR="003A0CC6" w:rsidRPr="007B0ABB" w14:paraId="0C9B3E3D" w14:textId="77777777" w:rsidTr="00F05CC5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A354B" w14:textId="77777777" w:rsidR="003A0CC6" w:rsidRPr="004C699B" w:rsidRDefault="003A0CC6" w:rsidP="00F05CC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C699B">
              <w:rPr>
                <w:rFonts w:ascii="TH SarabunPSK" w:eastAsia="Times New Roma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3AAF6248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  <w:r>
        <w:rPr>
          <w:rFonts w:ascii="Angsana New" w:eastAsia="Times New Roman" w:hAnsi="Angsana New" w:cs="Angsana New" w:hint="cs"/>
          <w:b/>
          <w:bCs/>
          <w:sz w:val="40"/>
          <w:szCs w:val="40"/>
          <w:cs/>
        </w:rPr>
        <w:t xml:space="preserve"> </w:t>
      </w:r>
    </w:p>
    <w:p w14:paraId="755A3FDE" w14:textId="77777777" w:rsidR="003A0CC6" w:rsidRPr="004C699B" w:rsidRDefault="004C699B" w:rsidP="004C699B">
      <w:pPr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4C699B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1.</w:t>
      </w: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 </w:t>
      </w:r>
      <w:r w:rsidR="003A0CC6" w:rsidRPr="004C699B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โครงการอาหารกลางวัน</w:t>
      </w:r>
    </w:p>
    <w:p w14:paraId="22510E14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1A95D46F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6F66BC" wp14:editId="1CC4FE69">
            <wp:simplePos x="0" y="0"/>
            <wp:positionH relativeFrom="column">
              <wp:posOffset>1461770</wp:posOffset>
            </wp:positionH>
            <wp:positionV relativeFrom="paragraph">
              <wp:posOffset>12065</wp:posOffset>
            </wp:positionV>
            <wp:extent cx="3014345" cy="1925320"/>
            <wp:effectExtent l="0" t="0" r="0" b="0"/>
            <wp:wrapThrough wrapText="bothSides">
              <wp:wrapPolygon edited="0">
                <wp:start x="0" y="0"/>
                <wp:lineTo x="0" y="21372"/>
                <wp:lineTo x="21432" y="21372"/>
                <wp:lineTo x="21432" y="0"/>
                <wp:lineTo x="0" y="0"/>
              </wp:wrapPolygon>
            </wp:wrapThrough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7" t="25970" r="26510" b="14256"/>
                    <a:stretch/>
                  </pic:blipFill>
                  <pic:spPr bwMode="auto">
                    <a:xfrm>
                      <a:off x="0" y="0"/>
                      <a:ext cx="3014345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35E86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94DF6FE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3F0976F2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6924ECEA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8A1C664" w14:textId="77777777" w:rsidR="003A0CC6" w:rsidRDefault="004C699B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C60B9E4" wp14:editId="35C83F10">
            <wp:simplePos x="0" y="0"/>
            <wp:positionH relativeFrom="column">
              <wp:posOffset>1459865</wp:posOffset>
            </wp:positionH>
            <wp:positionV relativeFrom="paragraph">
              <wp:posOffset>340360</wp:posOffset>
            </wp:positionV>
            <wp:extent cx="2985135" cy="1984375"/>
            <wp:effectExtent l="0" t="0" r="5715" b="0"/>
            <wp:wrapThrough wrapText="bothSides">
              <wp:wrapPolygon edited="0">
                <wp:start x="0" y="0"/>
                <wp:lineTo x="0" y="21358"/>
                <wp:lineTo x="21504" y="21358"/>
                <wp:lineTo x="21504" y="0"/>
                <wp:lineTo x="0" y="0"/>
              </wp:wrapPolygon>
            </wp:wrapThrough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37" t="24153" r="25662" b="14246"/>
                    <a:stretch/>
                  </pic:blipFill>
                  <pic:spPr bwMode="auto">
                    <a:xfrm>
                      <a:off x="0" y="0"/>
                      <a:ext cx="2985135" cy="198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4CE10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7A1E639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2909EB35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C910EAA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63EC9BB9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071EEDBD" w14:textId="77777777" w:rsidR="003A0CC6" w:rsidRDefault="004C699B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281D7B" wp14:editId="43FFDB43">
            <wp:simplePos x="0" y="0"/>
            <wp:positionH relativeFrom="column">
              <wp:posOffset>1461135</wp:posOffset>
            </wp:positionH>
            <wp:positionV relativeFrom="paragraph">
              <wp:posOffset>363855</wp:posOffset>
            </wp:positionV>
            <wp:extent cx="2936875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437" y="21484"/>
                <wp:lineTo x="21437" y="0"/>
                <wp:lineTo x="0" y="0"/>
              </wp:wrapPolygon>
            </wp:wrapThrough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372" t="32009" r="3088" b="5500"/>
                    <a:stretch/>
                  </pic:blipFill>
                  <pic:spPr bwMode="auto">
                    <a:xfrm>
                      <a:off x="0" y="0"/>
                      <a:ext cx="2936875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323DB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FD36B3D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CC5E576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F00EC0F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16CCF97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664D361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150E3670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5D4B2673" w14:textId="77777777" w:rsidR="003A0CC6" w:rsidRPr="004C699B" w:rsidRDefault="003A0CC6" w:rsidP="003A0CC6">
      <w:pPr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4C699B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2.</w:t>
      </w:r>
      <w:r w:rsidR="004C699B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</w:t>
      </w:r>
      <w:r w:rsidR="004C699B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โครงการจิตอาสา</w:t>
      </w:r>
      <w:r w:rsidR="004C699B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</w:t>
      </w:r>
      <w:r w:rsidRPr="004C699B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“เราทำดี ด้วย หัวใจ”</w:t>
      </w:r>
    </w:p>
    <w:p w14:paraId="270EF9B9" w14:textId="77777777" w:rsidR="003A0CC6" w:rsidRDefault="004C699B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8B828A" wp14:editId="081BC2E0">
            <wp:simplePos x="0" y="0"/>
            <wp:positionH relativeFrom="margin">
              <wp:posOffset>1049655</wp:posOffset>
            </wp:positionH>
            <wp:positionV relativeFrom="paragraph">
              <wp:posOffset>69850</wp:posOffset>
            </wp:positionV>
            <wp:extent cx="3705860" cy="2611120"/>
            <wp:effectExtent l="0" t="0" r="8890" b="0"/>
            <wp:wrapThrough wrapText="bothSides">
              <wp:wrapPolygon edited="0">
                <wp:start x="0" y="0"/>
                <wp:lineTo x="0" y="21432"/>
                <wp:lineTo x="21541" y="21432"/>
                <wp:lineTo x="21541" y="0"/>
                <wp:lineTo x="0" y="0"/>
              </wp:wrapPolygon>
            </wp:wrapThrough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37" t="22646" r="25492" b="9728"/>
                    <a:stretch/>
                  </pic:blipFill>
                  <pic:spPr bwMode="auto">
                    <a:xfrm>
                      <a:off x="0" y="0"/>
                      <a:ext cx="370586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EEFEC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A96EFAC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0B758981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3728E29F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368AAF8D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017D7A23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5C32FE3" w14:textId="77777777" w:rsidR="003A0CC6" w:rsidRDefault="004C699B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C0FBD94" wp14:editId="72E8A510">
            <wp:simplePos x="0" y="0"/>
            <wp:positionH relativeFrom="margin">
              <wp:posOffset>1116965</wp:posOffset>
            </wp:positionH>
            <wp:positionV relativeFrom="paragraph">
              <wp:posOffset>283210</wp:posOffset>
            </wp:positionV>
            <wp:extent cx="3637915" cy="2615565"/>
            <wp:effectExtent l="0" t="0" r="635" b="0"/>
            <wp:wrapThrough wrapText="bothSides">
              <wp:wrapPolygon edited="0">
                <wp:start x="0" y="0"/>
                <wp:lineTo x="0" y="21395"/>
                <wp:lineTo x="21491" y="21395"/>
                <wp:lineTo x="21491" y="0"/>
                <wp:lineTo x="0" y="0"/>
              </wp:wrapPolygon>
            </wp:wrapThrough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18" t="21137" r="25662" b="10936"/>
                    <a:stretch/>
                  </pic:blipFill>
                  <pic:spPr bwMode="auto">
                    <a:xfrm>
                      <a:off x="0" y="0"/>
                      <a:ext cx="3637915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0E085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5E823770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495BDE5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3FA2DDD9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662597A2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B371ED5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1CA6AA52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40E0D691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0C945D28" w14:textId="77777777" w:rsidR="003A0CC6" w:rsidRPr="004C699B" w:rsidRDefault="004C699B" w:rsidP="004C699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12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มี.ค.</w:t>
      </w:r>
      <w:r w:rsidR="003A0CC6" w:rsidRPr="004C699B">
        <w:rPr>
          <w:rFonts w:ascii="TH SarabunPSK" w:hAnsi="TH SarabunPSK" w:cs="TH SarabunPSK"/>
          <w:sz w:val="32"/>
          <w:szCs w:val="32"/>
        </w:rPr>
        <w:t>67)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15.00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น. พ.ต.ท.หญิงรุ่งตะวัน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จันทร์โสม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สว.ธร.สภ.เดิมบางนางบวช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,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ร.ต.อ.จีระศักดิ์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ลิ่มเจริญ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สวป.สภ.เดิมบางนางบวช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พร้อมด้วยข้าราชการตำรวจชุดปฏิบัติการชุมชนมวลชนสัมพันธ์และชุดจิตอาสา สภ.เดิมบางนางบวช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ออกพบปะผู้นำและชาวบ้านหมู่บ้านเป้าหมายบ้านปากน้ำ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หมู่ที่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1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และ บ้านท่าทอง หมู่ที่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3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ต.ปากน้ำ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อ.เดิมบางนางบวช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จ.สุพรรณบุรี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 xml:space="preserve">เพื่อให้ความรู้เกี่ยวกับภัยพิบัติให้ระมัดระวังไฟไหม้ในช่วงฤดูแล้ง ปัญหา </w:t>
      </w:r>
      <w:r w:rsidR="003A0CC6" w:rsidRPr="004C699B">
        <w:rPr>
          <w:rFonts w:ascii="TH SarabunPSK" w:hAnsi="TH SarabunPSK" w:cs="TH SarabunPSK"/>
          <w:sz w:val="32"/>
          <w:szCs w:val="32"/>
        </w:rPr>
        <w:t xml:space="preserve">P.M.2.5 </w:t>
      </w:r>
      <w:r w:rsidR="003A0CC6" w:rsidRPr="004C699B">
        <w:rPr>
          <w:rFonts w:ascii="TH SarabunPSK" w:hAnsi="TH SarabunPSK" w:cs="TH SarabunPSK"/>
          <w:sz w:val="32"/>
          <w:szCs w:val="32"/>
          <w:cs/>
        </w:rPr>
        <w:t>และการหลอกลวงทางสื่อออนไลน์ มีผู้เข้าร่วมกิจกรรมจำนวน 30 ราย</w:t>
      </w:r>
    </w:p>
    <w:p w14:paraId="32C69143" w14:textId="77777777" w:rsidR="003A0CC6" w:rsidRPr="00911176" w:rsidRDefault="003A0CC6" w:rsidP="003A0CC6">
      <w:pPr>
        <w:rPr>
          <w:rFonts w:asciiTheme="majorBidi" w:eastAsia="Times New Roman" w:hAnsiTheme="majorBidi" w:cstheme="majorBidi"/>
        </w:rPr>
      </w:pPr>
    </w:p>
    <w:p w14:paraId="06BF86FE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CAA74F8" w14:textId="77777777" w:rsidR="004C699B" w:rsidRDefault="004C699B" w:rsidP="003A0CC6">
      <w:pPr>
        <w:rPr>
          <w:rFonts w:asciiTheme="majorBidi" w:eastAsia="Times New Roman" w:hAnsiTheme="majorBidi" w:cstheme="majorBidi"/>
          <w:sz w:val="28"/>
        </w:rPr>
      </w:pPr>
    </w:p>
    <w:p w14:paraId="32563EDD" w14:textId="77777777" w:rsidR="004C699B" w:rsidRDefault="004C699B" w:rsidP="003A0CC6">
      <w:pPr>
        <w:rPr>
          <w:rFonts w:asciiTheme="majorBidi" w:eastAsia="Times New Roman" w:hAnsiTheme="majorBidi" w:cstheme="majorBidi"/>
          <w:sz w:val="28"/>
        </w:rPr>
      </w:pPr>
    </w:p>
    <w:p w14:paraId="31B66600" w14:textId="77777777" w:rsidR="004C699B" w:rsidRDefault="004C699B" w:rsidP="003A0CC6">
      <w:pPr>
        <w:rPr>
          <w:rFonts w:asciiTheme="majorBidi" w:eastAsia="Times New Roman" w:hAnsiTheme="majorBidi" w:cstheme="majorBidi"/>
          <w:sz w:val="28"/>
        </w:rPr>
      </w:pPr>
    </w:p>
    <w:p w14:paraId="3D73CCF1" w14:textId="77777777" w:rsidR="003A0CC6" w:rsidRPr="004C699B" w:rsidRDefault="003A0CC6" w:rsidP="003A0CC6">
      <w:pPr>
        <w:rPr>
          <w:rFonts w:ascii="TH SarabunPSK" w:eastAsia="Times New Roman" w:hAnsi="TH SarabunPSK" w:cs="TH SarabunPSK"/>
          <w:sz w:val="40"/>
          <w:szCs w:val="40"/>
        </w:rPr>
      </w:pPr>
      <w:r w:rsidRPr="004C699B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3</w:t>
      </w:r>
      <w:r w:rsidRPr="004C699B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 xml:space="preserve">. </w:t>
      </w:r>
      <w:r w:rsidRPr="004C699B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โครงการพัฒนาคุณธรรม จริยธรรม และจรรยาบรรณ ข้าราชการตำรวจ ประจำปีงบประมาณ พ.ศ. </w:t>
      </w:r>
      <w:r w:rsidRPr="004C699B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2567</w:t>
      </w:r>
    </w:p>
    <w:p w14:paraId="1E8A0335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2114FE5" wp14:editId="4D32F269">
            <wp:simplePos x="0" y="0"/>
            <wp:positionH relativeFrom="column">
              <wp:posOffset>1510030</wp:posOffset>
            </wp:positionH>
            <wp:positionV relativeFrom="paragraph">
              <wp:posOffset>47625</wp:posOffset>
            </wp:positionV>
            <wp:extent cx="3053080" cy="1915795"/>
            <wp:effectExtent l="0" t="0" r="0" b="8255"/>
            <wp:wrapThrough wrapText="bothSides">
              <wp:wrapPolygon edited="0">
                <wp:start x="0" y="0"/>
                <wp:lineTo x="0" y="21478"/>
                <wp:lineTo x="21429" y="21478"/>
                <wp:lineTo x="21429" y="0"/>
                <wp:lineTo x="0" y="0"/>
              </wp:wrapPolygon>
            </wp:wrapThrough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07" t="24459" r="26001" b="16068"/>
                    <a:stretch/>
                  </pic:blipFill>
                  <pic:spPr bwMode="auto">
                    <a:xfrm>
                      <a:off x="0" y="0"/>
                      <a:ext cx="3053080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9D0F0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20C14202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310E10C2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03A5A7A4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051CE4CC" w14:textId="77777777" w:rsidR="003A0CC6" w:rsidRDefault="004C699B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8A8767" wp14:editId="7B794B6A">
            <wp:simplePos x="0" y="0"/>
            <wp:positionH relativeFrom="column">
              <wp:posOffset>1477645</wp:posOffset>
            </wp:positionH>
            <wp:positionV relativeFrom="paragraph">
              <wp:posOffset>336550</wp:posOffset>
            </wp:positionV>
            <wp:extent cx="3101340" cy="2192020"/>
            <wp:effectExtent l="0" t="0" r="3810" b="0"/>
            <wp:wrapThrough wrapText="bothSides">
              <wp:wrapPolygon edited="0">
                <wp:start x="0" y="0"/>
                <wp:lineTo x="0" y="21400"/>
                <wp:lineTo x="21494" y="21400"/>
                <wp:lineTo x="21494" y="0"/>
                <wp:lineTo x="0" y="0"/>
              </wp:wrapPolygon>
            </wp:wrapThrough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15" t="22650" r="26171" b="13339"/>
                    <a:stretch/>
                  </pic:blipFill>
                  <pic:spPr bwMode="auto">
                    <a:xfrm>
                      <a:off x="0" y="0"/>
                      <a:ext cx="3101340" cy="219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20BA6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5805B938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6E9F71FB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5E4A5D0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5FBA11AC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0044F018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6FBB7ED0" w14:textId="77777777" w:rsidR="003A0CC6" w:rsidRDefault="004C699B" w:rsidP="003A0CC6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74F08E8" wp14:editId="2E159F99">
            <wp:simplePos x="0" y="0"/>
            <wp:positionH relativeFrom="column">
              <wp:posOffset>1480820</wp:posOffset>
            </wp:positionH>
            <wp:positionV relativeFrom="paragraph">
              <wp:posOffset>124460</wp:posOffset>
            </wp:positionV>
            <wp:extent cx="3063875" cy="2072640"/>
            <wp:effectExtent l="0" t="0" r="3175" b="3810"/>
            <wp:wrapThrough wrapText="bothSides">
              <wp:wrapPolygon edited="0">
                <wp:start x="0" y="0"/>
                <wp:lineTo x="0" y="21441"/>
                <wp:lineTo x="21488" y="21441"/>
                <wp:lineTo x="21488" y="0"/>
                <wp:lineTo x="0" y="0"/>
              </wp:wrapPolygon>
            </wp:wrapThrough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67" t="23251" r="27014" b="15480"/>
                    <a:stretch/>
                  </pic:blipFill>
                  <pic:spPr bwMode="auto">
                    <a:xfrm>
                      <a:off x="0" y="0"/>
                      <a:ext cx="3063875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CF751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31A882C4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28AD76B7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21B01855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7BA24426" w14:textId="77777777" w:rsidR="003A0CC6" w:rsidRDefault="003A0CC6" w:rsidP="003A0CC6">
      <w:pPr>
        <w:rPr>
          <w:rFonts w:asciiTheme="majorBidi" w:eastAsia="Times New Roman" w:hAnsiTheme="majorBidi" w:cstheme="majorBidi"/>
          <w:sz w:val="28"/>
        </w:rPr>
      </w:pPr>
    </w:p>
    <w:p w14:paraId="1B1D6CC1" w14:textId="77777777" w:rsidR="003A0CC6" w:rsidRPr="00EA1DE5" w:rsidRDefault="00EA1DE5" w:rsidP="00EA1DE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2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มี.ค.</w:t>
      </w:r>
      <w:r w:rsidR="003A0CC6" w:rsidRPr="00EA1DE5">
        <w:rPr>
          <w:rFonts w:ascii="TH SarabunPSK" w:hAnsi="TH SarabunPSK" w:cs="TH SarabunPSK"/>
          <w:sz w:val="32"/>
          <w:szCs w:val="32"/>
        </w:rPr>
        <w:t>67)</w:t>
      </w:r>
      <w:r>
        <w:rPr>
          <w:rFonts w:ascii="TH SarabunPSK" w:hAnsi="TH SarabunPSK" w:cs="TH SarabunPSK"/>
          <w:sz w:val="32"/>
          <w:szCs w:val="32"/>
          <w:cs/>
        </w:rPr>
        <w:t xml:space="preserve"> เวลา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12.30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พ.ต.อ.กุญชร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วงษ์พันธุ์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ผกก.สภ.เดิมบางนางบวช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พร้อมข้าราชการตำรวจในสังกัด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 xml:space="preserve">ร่วมฟังเทศน์มหาชาติแหล่ 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2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ธรรมมาสน์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โดยพระปลัดนำบุญ</w:t>
      </w:r>
      <w:r w:rsidR="003A0CC6" w:rsidRPr="00EA1DE5">
        <w:rPr>
          <w:rFonts w:ascii="TH SarabunPSK" w:hAnsi="TH SarabunPSK" w:cs="TH SarabunPSK"/>
          <w:sz w:val="32"/>
          <w:szCs w:val="32"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กับสามเณรพี ณ วัดเขาพระ ต.เขาพระ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CC6" w:rsidRPr="00EA1DE5">
        <w:rPr>
          <w:rFonts w:ascii="TH SarabunPSK" w:hAnsi="TH SarabunPSK" w:cs="TH SarabunPSK"/>
          <w:sz w:val="32"/>
          <w:szCs w:val="32"/>
          <w:cs/>
        </w:rPr>
        <w:t>อ.เดิมบางนางบวช จ.สุพรรณบุรี</w:t>
      </w:r>
    </w:p>
    <w:p w14:paraId="52E1E0D5" w14:textId="77777777" w:rsidR="003A0CC6" w:rsidRDefault="003A0CC6"/>
    <w:p w14:paraId="3E7B387A" w14:textId="77777777" w:rsidR="00052104" w:rsidRDefault="00052104"/>
    <w:p w14:paraId="606D39CE" w14:textId="77777777" w:rsidR="003A0CC6" w:rsidRDefault="00C81534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8790B" wp14:editId="0A6840EA">
                <wp:simplePos x="0" y="0"/>
                <wp:positionH relativeFrom="margin">
                  <wp:posOffset>-797296</wp:posOffset>
                </wp:positionH>
                <wp:positionV relativeFrom="paragraph">
                  <wp:posOffset>-792480</wp:posOffset>
                </wp:positionV>
                <wp:extent cx="7573645" cy="1078230"/>
                <wp:effectExtent l="0" t="0" r="8255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1C1FF" w14:textId="77777777" w:rsidR="00C81534" w:rsidRPr="00CD20D0" w:rsidRDefault="00C81534" w:rsidP="00C8153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8790B" id="สี่เหลี่ยมผืนผ้า 6" o:spid="_x0000_s1030" style="position:absolute;margin-left:-62.8pt;margin-top:-62.4pt;width:596.35pt;height:84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GHygIAAMIFAAAOAAAAZHJzL2Uyb0RvYy54bWysVM1u1DAQviPxDpbvNNnt/pRVs9WqVRFS&#10;VSpa1LPXsbuRHNvY3k2WE0d4BCQuIHGBGxIifZs8CmPnp6WtQELk4Mx4/j/PzP5BmQu0YcZmSiZ4&#10;sBNjxCRVaSavEvzq4vjJHkbWEZkSoSRL8JZZfDB//Gi/0DM2VCslUmYQOJF2VugEr5zTsyiydMVy&#10;YneUZhKEXJmcOGDNVZQaUoD3XETDOJ5EhTKpNooya+H2qBHiefDPOaPuBeeWOSQSDLm5cJpwLv0Z&#10;zffJ7MoQvcpomwb5hyxykkkI2rs6Io6gtcnuucozapRV3O1QlUeK84yyUANUM4jvVHO+IpqFWgAc&#10;q3uY7P9zS083ZwZlaYInGEmSwxPV1de6+lFfv6uv39bVt7r60rLV57r6VFcf6+pnXX3wxPX7uvqO&#10;Jh7FQtsZODvXZ6blLJAekpKb3P+hWFQG5Lc98qx0iMLldDzdnYzGGFGQDeLp3nA3vE10Y66Ndc+Y&#10;ypEnEmzgaQPiZHNiHYQE1U7FR7NKZOlxJkRgfDuxQ2HQhkAjEEqZdAOfNlj9pimk15fKWzZifxP5&#10;6pp6AuW2gnk9IV8yDuhBBcOQTOjb+4FCDiuSsib+OIavi96lFnIJDr02h/i978GffDdZtvrelIW2&#10;743jvxv3FiGykq43zjOpzEMORA8fb/Q7kBpoPEquXJahs0ZdfyxVuoVuM6oZQ6vpcQaPeUKsOyMG&#10;5g4mFHaJewEHF6pIsGopjFbKvHno3uvDOIAUowLmOMH29ZoYhpF4LmFQng5GIz/4gRmNp0NgzG3J&#10;8rZErvNDBR0ygK2laSC9vhMdyY3KL2HlLHxUEBFJIXaCqTMdc+ia/QJLi7LFIqjBsGviTuS5pt65&#10;x9k360V5SYxuO9rBMJyqbubJ7E5jN7reUqrF2imeha73SDe4ti8AiyK0UrvU/Ca6zQetm9U7/wUA&#10;AP//AwBQSwMEFAAGAAgAAAAhAFG6YCzhAAAADQEAAA8AAABkcnMvZG93bnJldi54bWxMj8FOwzAM&#10;hu9IvENkJG5b0mktU2k6ARI7wzYhdssar6lonKpJ146nJ+MCN1v+9Pv7i/VkW3bG3jeOJCRzAQyp&#10;crqhWsJ+9zpbAfNBkVatI5RwQQ/r8vamULl2I73jeRtqFkPI50qCCaHLOfeVQav83HVI8XZyvVUh&#10;rn3Nda/GGG5bvhAi41Y1FD8Y1eGLweprO1gJ3Wb/djiZ527MLh/pZqqHz+9mkPL+bnp6BBZwCn8w&#10;XPWjOpTR6egG0p61EmbJIs0i+zstY4srI7KHBNhRwjIVwMuC/29R/gAAAP//AwBQSwECLQAUAAYA&#10;CAAAACEAtoM4kv4AAADhAQAAEwAAAAAAAAAAAAAAAAAAAAAAW0NvbnRlbnRfVHlwZXNdLnhtbFBL&#10;AQItABQABgAIAAAAIQA4/SH/1gAAAJQBAAALAAAAAAAAAAAAAAAAAC8BAABfcmVscy8ucmVsc1BL&#10;AQItABQABgAIAAAAIQArdjGHygIAAMIFAAAOAAAAAAAAAAAAAAAAAC4CAABkcnMvZTJvRG9jLnht&#10;bFBLAQItABQABgAIAAAAIQBRumAs4QAAAA0BAAAPAAAAAAAAAAAAAAAAACQFAABkcnMvZG93bnJl&#10;di54bWxQSwUGAAAAAAQABADzAAAAMgYAAAAA&#10;" fillcolor="#4f81bd [3204]" stroked="f" strokeweight="2pt">
                <v:textbox>
                  <w:txbxContent>
                    <w:p w14:paraId="6CC1C1FF" w14:textId="77777777" w:rsidR="00C81534" w:rsidRPr="00CD20D0" w:rsidRDefault="00C81534" w:rsidP="00C8153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มีนาคม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6BB4CD" w14:textId="77777777" w:rsidR="003A0CC6" w:rsidRDefault="00A335BF" w:rsidP="00A335BF">
      <w:pPr>
        <w:spacing w:after="0" w:line="240" w:lineRule="auto"/>
        <w:jc w:val="right"/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>31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2F9F56E" w14:textId="77777777" w:rsidR="00DC3DBE" w:rsidRDefault="00C81534" w:rsidP="00DC3DBE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C81534">
        <w:rPr>
          <w:rFonts w:ascii="TH SarabunPSK" w:hAnsi="TH SarabunPSK" w:cs="TH SarabunPSK" w:hint="cs"/>
          <w:b/>
          <w:bCs/>
          <w:sz w:val="44"/>
          <w:szCs w:val="44"/>
          <w:cs/>
        </w:rPr>
        <w:t>งานสอบสวน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ab/>
      </w:r>
    </w:p>
    <w:p w14:paraId="69431C3C" w14:textId="7BE58496" w:rsidR="00C81534" w:rsidRPr="00C81534" w:rsidRDefault="00DC3DBE" w:rsidP="00DC3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b/>
          <w:bCs/>
          <w:sz w:val="24"/>
          <w:szCs w:val="24"/>
          <w:cs/>
        </w:rPr>
        <w:tab/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7F5BC9">
        <w:rPr>
          <w:rFonts w:ascii="TH SarabunPSK" w:hAnsi="TH SarabunPSK" w:cs="TH SarabunPSK" w:hint="cs"/>
          <w:sz w:val="32"/>
          <w:szCs w:val="32"/>
          <w:cs/>
        </w:rPr>
        <w:t>(</w:t>
      </w:r>
      <w:r w:rsidR="00C81534" w:rsidRPr="00C81534">
        <w:rPr>
          <w:rFonts w:ascii="TH SarabunPSK" w:hAnsi="TH SarabunPSK" w:cs="TH SarabunPSK"/>
          <w:sz w:val="32"/>
          <w:szCs w:val="32"/>
        </w:rPr>
        <w:t>21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C81534" w:rsidRPr="00C81534">
        <w:rPr>
          <w:rFonts w:ascii="TH SarabunPSK" w:hAnsi="TH SarabunPSK" w:cs="TH SarabunPSK"/>
          <w:sz w:val="32"/>
          <w:szCs w:val="32"/>
        </w:rPr>
        <w:t>2567</w:t>
      </w:r>
      <w:r w:rsidR="007F5BC9">
        <w:rPr>
          <w:rFonts w:ascii="TH SarabunPSK" w:hAnsi="TH SarabunPSK" w:cs="TH SarabunPSK" w:hint="cs"/>
          <w:sz w:val="32"/>
          <w:szCs w:val="32"/>
          <w:cs/>
        </w:rPr>
        <w:t>)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 xml:space="preserve"> เวลา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</w:rPr>
        <w:t>13.43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>น.</w:t>
      </w:r>
      <w:r w:rsidR="00C81534" w:rsidRPr="00C81534">
        <w:rPr>
          <w:rFonts w:ascii="TH SarabunPSK" w:hAnsi="TH SarabunPSK" w:cs="TH SarabunPSK"/>
          <w:sz w:val="32"/>
          <w:szCs w:val="32"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>ร.ต.อ.คเชนทร์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 xml:space="preserve"> ทองบ่อ รอง สว.(สอบสวน) สภ.เดิมบางนางบวช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>แจ้งว่า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ผู้ถูกร้อง ได้นำอุปกรณ์รถยนต์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>ซึ่งเป็นชื่อของผู้ร้องไป คู่กรณีระหว่าง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 xml:space="preserve">นายพีระพงษ์ 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>แก้วกันจร ผู้เสียหาย กับ น</w:t>
      </w:r>
      <w:r w:rsidR="007F5BC9">
        <w:rPr>
          <w:rFonts w:ascii="TH SarabunPSK" w:hAnsi="TH SarabunPSK" w:cs="TH SarabunPSK" w:hint="cs"/>
          <w:sz w:val="32"/>
          <w:szCs w:val="32"/>
          <w:cs/>
        </w:rPr>
        <w:t>.ส.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>พลอยรฐา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 xml:space="preserve"> กาฬภักดี </w:t>
      </w:r>
      <w:r w:rsidR="007F5BC9">
        <w:rPr>
          <w:rFonts w:ascii="TH SarabunPSK" w:hAnsi="TH SarabunPSK" w:cs="TH SarabunPSK" w:hint="cs"/>
          <w:sz w:val="32"/>
          <w:szCs w:val="32"/>
          <w:cs/>
        </w:rPr>
        <w:t xml:space="preserve">ผู้ถูกร้อง </w:t>
      </w:r>
      <w:r w:rsidR="00C81534" w:rsidRPr="00C81534">
        <w:rPr>
          <w:rFonts w:ascii="TH SarabunPSK" w:hAnsi="TH SarabunPSK" w:cs="TH SarabunPSK"/>
          <w:sz w:val="32"/>
          <w:szCs w:val="32"/>
          <w:cs/>
        </w:rPr>
        <w:t>สมัครใจเข้าไกล่เกลี่ยข้อพิพาทยังศูนย์ไกล่เกลี่ยข้อพิพาทภาคประชาชนประจำสถานีตำรวจภูธรเดิมบางนางบวช นั้น</w:t>
      </w:r>
    </w:p>
    <w:p w14:paraId="4E9F1EAF" w14:textId="77777777" w:rsidR="00C81534" w:rsidRPr="00C81534" w:rsidRDefault="00C81534" w:rsidP="00C815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1534">
        <w:rPr>
          <w:rFonts w:ascii="TH SarabunPSK" w:hAnsi="TH SarabunPSK" w:cs="TH SarabunPSK"/>
          <w:sz w:val="32"/>
          <w:szCs w:val="32"/>
        </w:rPr>
        <w:t xml:space="preserve">1. 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คู่กรณีตกลงกันได้โดยยินยอมชดใช้ ค่าอุปกรณ์รถยนต์ เป็นเงิน </w:t>
      </w:r>
      <w:r w:rsidRPr="00C81534">
        <w:rPr>
          <w:rFonts w:ascii="TH SarabunPSK" w:hAnsi="TH SarabunPSK" w:cs="TH SarabunPSK"/>
          <w:sz w:val="32"/>
          <w:szCs w:val="32"/>
        </w:rPr>
        <w:t>15,000.00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บาท (หนึ่งหมื่นห้าพันบาทถ้วน) ดังนี้</w:t>
      </w:r>
    </w:p>
    <w:p w14:paraId="49690733" w14:textId="77777777" w:rsidR="00C81534" w:rsidRPr="00C81534" w:rsidRDefault="00C81534" w:rsidP="00C815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1534">
        <w:rPr>
          <w:rFonts w:ascii="TH SarabunPSK" w:hAnsi="TH SarabunPSK" w:cs="TH SarabunPSK"/>
          <w:sz w:val="32"/>
          <w:szCs w:val="32"/>
        </w:rPr>
        <w:t>2.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ผู้ถูกร้องจะชดใช้เงินดังกล่าว </w:t>
      </w:r>
      <w:r w:rsidRPr="00C81534">
        <w:rPr>
          <w:rFonts w:ascii="TH SarabunPSK" w:hAnsi="TH SarabunPSK" w:cs="TH SarabunPSK"/>
          <w:sz w:val="32"/>
          <w:szCs w:val="32"/>
        </w:rPr>
        <w:t>2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งวด งวดละ </w:t>
      </w:r>
      <w:r w:rsidRPr="00C81534">
        <w:rPr>
          <w:rFonts w:ascii="TH SarabunPSK" w:hAnsi="TH SarabunPSK" w:cs="TH SarabunPSK"/>
          <w:sz w:val="32"/>
          <w:szCs w:val="32"/>
        </w:rPr>
        <w:t>7,500.00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บาท(เจ็ดพันห้าร้อยบาท) ให้แก่ผู้ร้อง โดยเริ่มงวดแรก วันที่ </w:t>
      </w:r>
      <w:r w:rsidRPr="00C81534">
        <w:rPr>
          <w:rFonts w:ascii="TH SarabunPSK" w:hAnsi="TH SarabunPSK" w:cs="TH SarabunPSK"/>
          <w:sz w:val="32"/>
          <w:szCs w:val="32"/>
        </w:rPr>
        <w:t>22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C81534">
        <w:rPr>
          <w:rFonts w:ascii="TH SarabunPSK" w:hAnsi="TH SarabunPSK" w:cs="TH SarabunPSK"/>
          <w:sz w:val="32"/>
          <w:szCs w:val="32"/>
        </w:rPr>
        <w:t>2567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เป็นเงิน </w:t>
      </w:r>
      <w:r w:rsidRPr="00C81534">
        <w:rPr>
          <w:rFonts w:ascii="TH SarabunPSK" w:hAnsi="TH SarabunPSK" w:cs="TH SarabunPSK"/>
          <w:sz w:val="32"/>
          <w:szCs w:val="32"/>
        </w:rPr>
        <w:t>7,500.00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บาท (เจ็ดพันห้าร้อยบ้าทถ้วน) งวดที่ </w:t>
      </w:r>
      <w:r w:rsidRPr="00C81534">
        <w:rPr>
          <w:rFonts w:ascii="TH SarabunPSK" w:hAnsi="TH SarabunPSK" w:cs="TH SarabunPSK"/>
          <w:sz w:val="32"/>
          <w:szCs w:val="32"/>
        </w:rPr>
        <w:t>2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C81534">
        <w:rPr>
          <w:rFonts w:ascii="TH SarabunPSK" w:hAnsi="TH SarabunPSK" w:cs="TH SarabunPSK"/>
          <w:sz w:val="32"/>
          <w:szCs w:val="32"/>
        </w:rPr>
        <w:t>24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Pr="00C81534">
        <w:rPr>
          <w:rFonts w:ascii="TH SarabunPSK" w:hAnsi="TH SarabunPSK" w:cs="TH SarabunPSK"/>
          <w:sz w:val="32"/>
          <w:szCs w:val="32"/>
        </w:rPr>
        <w:t>2567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 จำนวนเงิน </w:t>
      </w:r>
      <w:r w:rsidRPr="00C81534">
        <w:rPr>
          <w:rFonts w:ascii="TH SarabunPSK" w:hAnsi="TH SarabunPSK" w:cs="TH SarabunPSK"/>
          <w:sz w:val="32"/>
          <w:szCs w:val="32"/>
        </w:rPr>
        <w:t>7,500.00</w:t>
      </w:r>
      <w:r w:rsidRPr="00C81534">
        <w:rPr>
          <w:rFonts w:ascii="TH SarabunPSK" w:hAnsi="TH SarabunPSK" w:cs="TH SarabunPSK"/>
          <w:sz w:val="32"/>
          <w:szCs w:val="32"/>
          <w:cs/>
        </w:rPr>
        <w:t>บาท (เจ็ดพันห้าร้อยบาทถ้วน)</w:t>
      </w:r>
    </w:p>
    <w:p w14:paraId="5D461162" w14:textId="77777777" w:rsidR="00C81534" w:rsidRPr="00C81534" w:rsidRDefault="00C81534" w:rsidP="00C815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1534">
        <w:rPr>
          <w:rFonts w:ascii="TH SarabunPSK" w:hAnsi="TH SarabunPSK" w:cs="TH SarabunPSK"/>
          <w:sz w:val="32"/>
          <w:szCs w:val="32"/>
          <w:cs/>
        </w:rPr>
        <w:t>3. ผู้ถูกร้อง จะโอนเงิน ผ่านธนาคารกรุงไทย เลขที่บัญชี 702-1-084-730 สาขาบางเลน ชื่อบัญชี นายศึกษา แก้วกันจร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534">
        <w:rPr>
          <w:rFonts w:ascii="TH SarabunPSK" w:hAnsi="TH SarabunPSK" w:cs="TH SarabunPSK"/>
          <w:sz w:val="32"/>
          <w:szCs w:val="32"/>
          <w:cs/>
        </w:rPr>
        <w:t xml:space="preserve">ทั้งสองฝ่ายยุติคดี จะไม่ประสงค์ดำเนินคดีทั้งทางแพ่งและทางอาญาต่อไป ผลการไกล่เกลี่ย คู่กรณีตกลงกันได้ </w:t>
      </w:r>
    </w:p>
    <w:p w14:paraId="6415BEFB" w14:textId="77777777" w:rsidR="00C81534" w:rsidRDefault="00C81534" w:rsidP="00C81534">
      <w:pPr>
        <w:spacing w:after="0" w:line="240" w:lineRule="auto"/>
        <w:ind w:left="9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3F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14C8FFB" w14:textId="77777777" w:rsidR="00C81534" w:rsidRDefault="00C81534" w:rsidP="00C81534">
      <w:pPr>
        <w:spacing w:after="0" w:line="240" w:lineRule="auto"/>
        <w:ind w:left="9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3C6021" w14:textId="77777777" w:rsidR="00C81534" w:rsidRDefault="00C81534" w:rsidP="00C81534">
      <w:pPr>
        <w:spacing w:after="0" w:line="240" w:lineRule="auto"/>
        <w:ind w:left="9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440CAEC" w14:textId="77777777" w:rsidR="00C81534" w:rsidRDefault="00C81534" w:rsidP="00C81534">
      <w:pPr>
        <w:spacing w:after="0" w:line="240" w:lineRule="auto"/>
        <w:ind w:left="9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B5A005" w14:textId="77777777" w:rsidR="00C81534" w:rsidRDefault="00C81534" w:rsidP="00C81534">
      <w:pPr>
        <w:spacing w:after="0" w:line="240" w:lineRule="auto"/>
        <w:ind w:left="9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C8A2F3" w14:textId="77777777" w:rsidR="00C81534" w:rsidRDefault="00C81534" w:rsidP="00C81534">
      <w:pPr>
        <w:spacing w:after="0" w:line="240" w:lineRule="auto"/>
        <w:ind w:left="9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203AE4" w14:textId="77777777" w:rsidR="00C81534" w:rsidRDefault="007F5BC9" w:rsidP="00C815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43FF3"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C8F0109" wp14:editId="7527A0AA">
            <wp:simplePos x="0" y="0"/>
            <wp:positionH relativeFrom="column">
              <wp:posOffset>3029573</wp:posOffset>
            </wp:positionH>
            <wp:positionV relativeFrom="paragraph">
              <wp:posOffset>48765</wp:posOffset>
            </wp:positionV>
            <wp:extent cx="2540000" cy="1906270"/>
            <wp:effectExtent l="0" t="0" r="0" b="0"/>
            <wp:wrapNone/>
            <wp:docPr id="24" name="รูปภาพ 24" descr="C:\Users\ADMIN\Desktop\7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808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FF3"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C4B9744" wp14:editId="4AF6C8C5">
            <wp:simplePos x="0" y="0"/>
            <wp:positionH relativeFrom="column">
              <wp:posOffset>128006</wp:posOffset>
            </wp:positionH>
            <wp:positionV relativeFrom="paragraph">
              <wp:posOffset>17145</wp:posOffset>
            </wp:positionV>
            <wp:extent cx="2518410" cy="1891030"/>
            <wp:effectExtent l="0" t="0" r="0" b="0"/>
            <wp:wrapNone/>
            <wp:docPr id="23" name="รูปภาพ 23" descr="C:\Users\ADMIN\Desktop\7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808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841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004EA" w14:textId="77777777" w:rsidR="00C81534" w:rsidRPr="007F5BC9" w:rsidRDefault="00C81534" w:rsidP="00C81534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7492E72" w14:textId="77777777" w:rsidR="00C81534" w:rsidRDefault="00C81534" w:rsidP="00C8153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D87900D" w14:textId="77777777" w:rsidR="00C81534" w:rsidRPr="00434554" w:rsidRDefault="00C81534" w:rsidP="00C8153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4AE1064" w14:textId="77777777" w:rsidR="003A0CC6" w:rsidRDefault="003A0CC6"/>
    <w:p w14:paraId="74B77709" w14:textId="77777777" w:rsidR="003A0CC6" w:rsidRDefault="003A0CC6"/>
    <w:p w14:paraId="3D5E82A4" w14:textId="77777777" w:rsidR="003A0CC6" w:rsidRDefault="003A0CC6"/>
    <w:p w14:paraId="6DC6967B" w14:textId="77777777" w:rsidR="003A0CC6" w:rsidRDefault="003A0CC6"/>
    <w:p w14:paraId="7687E2C4" w14:textId="1CE7625B" w:rsidR="003A0CC6" w:rsidRDefault="007F5BC9"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การประชาสัมพันธ์กลโกงออนไลน์</w:t>
      </w:r>
    </w:p>
    <w:p w14:paraId="73B50B35" w14:textId="6853D25D" w:rsidR="00DC3DBE" w:rsidRDefault="00DC3DBE">
      <w:r w:rsidRPr="00C43FF3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57216" behindDoc="0" locked="0" layoutInCell="1" allowOverlap="1" wp14:anchorId="736D0186" wp14:editId="1FCE6AF5">
            <wp:simplePos x="0" y="0"/>
            <wp:positionH relativeFrom="margin">
              <wp:posOffset>1362075</wp:posOffset>
            </wp:positionH>
            <wp:positionV relativeFrom="paragraph">
              <wp:posOffset>30480</wp:posOffset>
            </wp:positionV>
            <wp:extent cx="3025140" cy="2700020"/>
            <wp:effectExtent l="0" t="0" r="3810" b="5080"/>
            <wp:wrapNone/>
            <wp:docPr id="25" name="รูปภาพ 25" descr="C:\Users\ADMIN\Desktop\งานทิว\คดีออนไลน์\ประชาสัมพันธ์\7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งานทิว\คดีออนไลน์\ประชาสัมพันธ์\7815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CCEAB" w14:textId="53D9C822" w:rsidR="00DC3DBE" w:rsidRDefault="00DC3DBE"/>
    <w:p w14:paraId="25AC20B1" w14:textId="576EEAEF" w:rsidR="00DC3DBE" w:rsidRDefault="00DC3DBE"/>
    <w:p w14:paraId="5537BB59" w14:textId="6077A077" w:rsidR="00DC3DBE" w:rsidRDefault="00DC3DBE"/>
    <w:p w14:paraId="6BC3B2EB" w14:textId="4DB3D2AA" w:rsidR="00DC3DBE" w:rsidRDefault="00DC3DBE"/>
    <w:p w14:paraId="06A58FD0" w14:textId="1F9725E2" w:rsidR="00DC3DBE" w:rsidRDefault="00DC3DBE"/>
    <w:p w14:paraId="22C2231F" w14:textId="0CCA3248" w:rsidR="00DC3DBE" w:rsidRDefault="00DC3DBE"/>
    <w:p w14:paraId="43F7BBB6" w14:textId="5BEF32E0" w:rsidR="00DC3DBE" w:rsidRDefault="00DC3DBE"/>
    <w:p w14:paraId="379E9FC5" w14:textId="5B64081B" w:rsidR="00DC3DBE" w:rsidRDefault="00DC3DBE"/>
    <w:p w14:paraId="2797CED9" w14:textId="05E728E9" w:rsidR="00DC3DBE" w:rsidRDefault="00DC3DBE"/>
    <w:p w14:paraId="10193077" w14:textId="677E2BC2" w:rsidR="00DC3DBE" w:rsidRDefault="00DC3DBE">
      <w:r w:rsidRPr="007F4387">
        <w:rPr>
          <w:rFonts w:ascii="TH SarabunPSK" w:hAnsi="TH SarabunPSK" w:cs="TH SarabunPSK"/>
          <w:b/>
          <w:bCs/>
          <w:noProof/>
          <w:sz w:val="24"/>
          <w:szCs w:val="24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788108D3" wp14:editId="303C97D2">
            <wp:simplePos x="0" y="0"/>
            <wp:positionH relativeFrom="column">
              <wp:posOffset>1445895</wp:posOffset>
            </wp:positionH>
            <wp:positionV relativeFrom="paragraph">
              <wp:posOffset>189230</wp:posOffset>
            </wp:positionV>
            <wp:extent cx="2771775" cy="3054565"/>
            <wp:effectExtent l="0" t="0" r="0" b="0"/>
            <wp:wrapNone/>
            <wp:docPr id="5" name="รูปภาพ 5" descr="C:\Users\ADMIN\Desktop\งานทิว\คดีออนไลน์\ประชาสัมพันธ์\15307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งานทิว\คดีออนไลน์\ประชาสัมพันธ์\1530760_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38398" w14:textId="1B42A9F0" w:rsidR="003A0CC6" w:rsidRDefault="003A0CC6"/>
    <w:p w14:paraId="45AC4AF1" w14:textId="77777777" w:rsidR="003A0CC6" w:rsidRDefault="003A0CC6"/>
    <w:p w14:paraId="7DC3C887" w14:textId="77777777" w:rsidR="003A0CC6" w:rsidRDefault="003A0CC6"/>
    <w:p w14:paraId="5AF0E019" w14:textId="2F1C724B" w:rsidR="003A0CC6" w:rsidRDefault="003A0CC6"/>
    <w:p w14:paraId="71596E33" w14:textId="0EE59B42" w:rsidR="00DC3DBE" w:rsidRDefault="00DC3DBE"/>
    <w:p w14:paraId="1981E8DA" w14:textId="27CEBDAD" w:rsidR="00DC3DBE" w:rsidRDefault="00DC3DBE"/>
    <w:p w14:paraId="414F5E74" w14:textId="6E61ADEE" w:rsidR="00DC3DBE" w:rsidRDefault="00DC3DBE"/>
    <w:p w14:paraId="345A785A" w14:textId="1A9429C5" w:rsidR="00DC3DBE" w:rsidRDefault="00DC3DBE"/>
    <w:p w14:paraId="41133A84" w14:textId="19B8AC87" w:rsidR="00DC3DBE" w:rsidRDefault="00DC3DBE"/>
    <w:p w14:paraId="5CBF70F6" w14:textId="375D76DE" w:rsidR="00DC3DBE" w:rsidRDefault="00DC3DBE"/>
    <w:p w14:paraId="17A5F2E6" w14:textId="546429A3" w:rsidR="00DC3DBE" w:rsidRDefault="00DC3DBE"/>
    <w:p w14:paraId="219E2204" w14:textId="4A8BB816" w:rsidR="00DC3DBE" w:rsidRDefault="00DC3DBE"/>
    <w:p w14:paraId="6D220C84" w14:textId="4E470CB4" w:rsidR="00DC3DBE" w:rsidRDefault="00DC3DBE"/>
    <w:p w14:paraId="16BF2CD6" w14:textId="42051E26" w:rsidR="00DC3DBE" w:rsidRDefault="00DC3DB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ในเดือน มี.ค.67</w:t>
      </w:r>
    </w:p>
    <w:p w14:paraId="4275B2FC" w14:textId="0E1EDE4C" w:rsidR="00DC3DBE" w:rsidRDefault="00DC3DBE" w:rsidP="00DC3D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รับคดี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38605639" w14:textId="06E4379C" w:rsidR="00DC3DBE" w:rsidRDefault="00DC3DBE" w:rsidP="00DC3D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เสร็จสิ้นแล้ว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62D89907" w14:textId="41491278" w:rsidR="00DC3DBE" w:rsidRDefault="00DC3DBE" w:rsidP="00DC3D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คงเหลือ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5EB87FF6" w14:textId="77777777" w:rsidR="00DC3DBE" w:rsidRPr="00DC3DBE" w:rsidRDefault="00DC3DBE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DC3DBE" w:rsidRPr="00DC3DBE" w:rsidSect="000901EC">
      <w:pgSz w:w="11907" w:h="16840" w:code="9"/>
      <w:pgMar w:top="1247" w:right="1247" w:bottom="567" w:left="1247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74B57"/>
    <w:multiLevelType w:val="hybridMultilevel"/>
    <w:tmpl w:val="229C0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20F4"/>
    <w:rsid w:val="00042763"/>
    <w:rsid w:val="00052104"/>
    <w:rsid w:val="000901EC"/>
    <w:rsid w:val="0032128B"/>
    <w:rsid w:val="00392DF5"/>
    <w:rsid w:val="003A0CC6"/>
    <w:rsid w:val="004C699B"/>
    <w:rsid w:val="004F20F4"/>
    <w:rsid w:val="00521F57"/>
    <w:rsid w:val="0064431C"/>
    <w:rsid w:val="006608D7"/>
    <w:rsid w:val="006A57EC"/>
    <w:rsid w:val="0072575E"/>
    <w:rsid w:val="007F5BC9"/>
    <w:rsid w:val="0082052C"/>
    <w:rsid w:val="0087018C"/>
    <w:rsid w:val="00A335BF"/>
    <w:rsid w:val="00AD378D"/>
    <w:rsid w:val="00B642AF"/>
    <w:rsid w:val="00C65441"/>
    <w:rsid w:val="00C81534"/>
    <w:rsid w:val="00C90931"/>
    <w:rsid w:val="00DC3DBE"/>
    <w:rsid w:val="00EA1DE5"/>
    <w:rsid w:val="00F3493C"/>
    <w:rsid w:val="00FA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A0B39"/>
  <w15:docId w15:val="{785DD2F2-192E-42BD-83F4-A021EF9A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1EC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54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C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0CC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C699B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C6544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6D0C0-4051-499F-9CC8-ED833D9A5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บุญลือ สร้อยสนธิ์</cp:lastModifiedBy>
  <cp:revision>10</cp:revision>
  <cp:lastPrinted>2024-04-07T13:53:00Z</cp:lastPrinted>
  <dcterms:created xsi:type="dcterms:W3CDTF">2024-03-31T05:38:00Z</dcterms:created>
  <dcterms:modified xsi:type="dcterms:W3CDTF">2024-04-24T02:14:00Z</dcterms:modified>
</cp:coreProperties>
</file>