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EAADE" w14:textId="198AADB0" w:rsidR="004F2D4F" w:rsidRDefault="00527639" w:rsidP="00357D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1387314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35F8C6" wp14:editId="548AA978">
                <wp:simplePos x="0" y="0"/>
                <wp:positionH relativeFrom="margin">
                  <wp:posOffset>-801106</wp:posOffset>
                </wp:positionH>
                <wp:positionV relativeFrom="paragraph">
                  <wp:posOffset>-897255</wp:posOffset>
                </wp:positionV>
                <wp:extent cx="7798279" cy="1078523"/>
                <wp:effectExtent l="0" t="0" r="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8279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91581" w14:textId="1B37617F" w:rsidR="00527639" w:rsidRPr="00CD20D0" w:rsidRDefault="00527639" w:rsidP="0052763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61385479"/>
                            <w:bookmarkEnd w:id="1"/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6462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5F8C6" id="สี่เหลี่ยมผืนผ้า 439291410" o:spid="_x0000_s1026" style="position:absolute;margin-left:-63.1pt;margin-top:-70.65pt;width:614.05pt;height:84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" fillcolor="#4472c4 [3204]" stroked="f" strokeweight="1pt">
                <v:textbox>
                  <w:txbxContent>
                    <w:p w14:paraId="0A091581" w14:textId="1B37617F" w:rsidR="00527639" w:rsidRPr="00CD20D0" w:rsidRDefault="00527639" w:rsidP="0052763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61385479"/>
                      <w:bookmarkEnd w:id="2"/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6462A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าคม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9DC237" w14:textId="2CBA464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6032263"/>
      <w:bookmarkEnd w:id="3"/>
    </w:p>
    <w:p w14:paraId="12460730" w14:textId="07E73AF3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527639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238E7250" w14:textId="6E75F094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8DA0FA8" w14:textId="4350F833" w:rsidR="00552319" w:rsidRDefault="00132DDF" w:rsidP="00132DD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ธันวาคม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ูแดร์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D.A.R.E.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516EF">
        <w:rPr>
          <w:rFonts w:ascii="TH SarabunPSK" w:hAnsi="TH SarabunPSK" w:cs="TH SarabunPSK" w:hint="cs"/>
          <w:sz w:val="32"/>
          <w:szCs w:val="32"/>
          <w:cs/>
        </w:rPr>
        <w:t>ด.ต.</w:t>
      </w:r>
      <w:r w:rsidR="00DF3E19">
        <w:rPr>
          <w:rFonts w:ascii="TH SarabunPSK" w:hAnsi="TH SarabunPSK" w:cs="TH SarabunPSK" w:hint="cs"/>
          <w:sz w:val="32"/>
          <w:szCs w:val="32"/>
          <w:cs/>
        </w:rPr>
        <w:t>สืบสรรค์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ราชเจริญ  ผบ.หมู่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(จร.) สภ.เดิมบางนางบวช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วิทยากร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ครูตำรวจแดร์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สอนนักเรียนโรงเรียน</w:t>
      </w:r>
      <w:r w:rsidR="00DF3E19">
        <w:rPr>
          <w:rFonts w:ascii="TH SarabunPSK" w:hAnsi="TH SarabunPSK" w:cs="TH SarabunPSK" w:hint="cs"/>
          <w:sz w:val="32"/>
          <w:szCs w:val="32"/>
          <w:cs/>
        </w:rPr>
        <w:t>วัดเขาพระ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ต.เขาพระ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อ.เดิมบางนางบวช จ.สุพรรณบุรี</w:t>
      </w:r>
    </w:p>
    <w:p w14:paraId="6ECC41A8" w14:textId="0CF84703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CFFBE8C" w14:textId="320B6944" w:rsidR="00335568" w:rsidRDefault="00495909" w:rsidP="00495909">
      <w:pPr>
        <w:tabs>
          <w:tab w:val="left" w:pos="465"/>
          <w:tab w:val="center" w:pos="4891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A3DC5B7" w14:textId="1B7DA7DA" w:rsidR="00335568" w:rsidRDefault="00FD7F58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63F6DA2B" wp14:editId="08AB79E9">
            <wp:simplePos x="0" y="0"/>
            <wp:positionH relativeFrom="margin">
              <wp:posOffset>3388396</wp:posOffset>
            </wp:positionH>
            <wp:positionV relativeFrom="paragraph">
              <wp:posOffset>28036</wp:posOffset>
            </wp:positionV>
            <wp:extent cx="2160000" cy="1440000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74918D59" wp14:editId="5EFA340E">
            <wp:simplePos x="0" y="0"/>
            <wp:positionH relativeFrom="column">
              <wp:posOffset>789485</wp:posOffset>
            </wp:positionH>
            <wp:positionV relativeFrom="paragraph">
              <wp:posOffset>28036</wp:posOffset>
            </wp:positionV>
            <wp:extent cx="2160000" cy="1440000"/>
            <wp:effectExtent l="0" t="0" r="0" b="8255"/>
            <wp:wrapNone/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6FAE9" w14:textId="4203E167" w:rsidR="00335568" w:rsidRDefault="00335568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3858970B" w:rsidR="00335568" w:rsidRDefault="00335568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19577DB3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B33786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47922800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45D24B" w14:textId="0D6E9426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4DA640" w14:textId="7A120ECA" w:rsidR="00527639" w:rsidRDefault="002D5EC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28544" behindDoc="0" locked="0" layoutInCell="1" allowOverlap="1" wp14:anchorId="48D8996A" wp14:editId="1ECA0CBF">
            <wp:simplePos x="0" y="0"/>
            <wp:positionH relativeFrom="column">
              <wp:posOffset>2075497</wp:posOffset>
            </wp:positionH>
            <wp:positionV relativeFrom="page">
              <wp:posOffset>5467182</wp:posOffset>
            </wp:positionV>
            <wp:extent cx="2160000" cy="1440000"/>
            <wp:effectExtent l="0" t="0" r="0" b="8255"/>
            <wp:wrapNone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9BCB2" w14:textId="05B13384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64EB0E" w14:textId="145EFF87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0D1EE8" w14:textId="6C6781CC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EB4EF1" w14:textId="334059AE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BD31CA" w14:textId="632BFA75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343FCF" w14:textId="5480B1DA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33E73D" w14:textId="2A3AF058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232A00" w14:textId="0A0F072A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927C78" w14:textId="77BDF9DB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2746E9" w14:textId="66944419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056C50" w14:textId="28193538" w:rsidR="002D5ECE" w:rsidRDefault="002D5EC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1B7E5B" w14:textId="77777777" w:rsidR="002D5ECE" w:rsidRDefault="002D5EC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F5C6A2" w14:textId="77D1FFB4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1C00B3" w14:textId="77777777" w:rsidR="0065417F" w:rsidRDefault="0065417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53CB82" w14:textId="77777777" w:rsidR="0065417F" w:rsidRDefault="0065417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463F1E" w14:textId="3585F1BD" w:rsidR="00527639" w:rsidRDefault="00527639" w:rsidP="005276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4556CEBF" w14:textId="77777777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9FE5FC" w14:textId="1E46D761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C16E32" w14:textId="77777777" w:rsidR="00527639" w:rsidRDefault="0052763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66A76051" w:rsidR="0096043B" w:rsidRPr="00CD20D0" w:rsidRDefault="00F67935" w:rsidP="00F679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5909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495909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DF3E19">
        <w:rPr>
          <w:rFonts w:ascii="TH SarabunPSK" w:hAnsi="TH SarabunPSK" w:cs="TH SarabunPSK" w:hint="cs"/>
          <w:sz w:val="32"/>
          <w:szCs w:val="32"/>
          <w:cs/>
        </w:rPr>
        <w:t>31 ธันวาคม</w:t>
      </w:r>
      <w:r w:rsidR="00A94C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5909">
        <w:rPr>
          <w:rFonts w:ascii="TH SarabunPSK" w:hAnsi="TH SarabunPSK" w:cs="TH SarabunPSK" w:hint="cs"/>
          <w:sz w:val="32"/>
          <w:szCs w:val="32"/>
          <w:cs/>
        </w:rPr>
        <w:t>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DF3E19">
        <w:rPr>
          <w:rFonts w:ascii="TH SarabunPSK" w:hAnsi="TH SarabunPSK" w:cs="TH SarabunPSK" w:hint="cs"/>
          <w:sz w:val="32"/>
          <w:szCs w:val="32"/>
          <w:cs/>
        </w:rPr>
        <w:t>785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79AF230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15092A73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1BAE3FF1" w:rsidR="00335568" w:rsidRDefault="00F6793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0592" behindDoc="0" locked="0" layoutInCell="1" allowOverlap="1" wp14:anchorId="77627C4F" wp14:editId="027DFCD0">
            <wp:simplePos x="0" y="0"/>
            <wp:positionH relativeFrom="column">
              <wp:posOffset>3439567</wp:posOffset>
            </wp:positionH>
            <wp:positionV relativeFrom="paragraph">
              <wp:posOffset>9813</wp:posOffset>
            </wp:positionV>
            <wp:extent cx="2160000" cy="1440000"/>
            <wp:effectExtent l="0" t="0" r="0" b="8255"/>
            <wp:wrapNone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34688" behindDoc="0" locked="0" layoutInCell="1" allowOverlap="1" wp14:anchorId="40C55140" wp14:editId="0956C617">
            <wp:simplePos x="0" y="0"/>
            <wp:positionH relativeFrom="column">
              <wp:posOffset>910530</wp:posOffset>
            </wp:positionH>
            <wp:positionV relativeFrom="paragraph">
              <wp:posOffset>10364</wp:posOffset>
            </wp:positionV>
            <wp:extent cx="2160000" cy="1443600"/>
            <wp:effectExtent l="0" t="0" r="0" b="4445"/>
            <wp:wrapNone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DE37A" w14:textId="5DCE30AA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28AF04B8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3BEA682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806660" w14:textId="46E43BCE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719E4" w14:textId="23090151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8450D3" w14:textId="7BE232A8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BCB9CA" w14:textId="7CA5C381" w:rsidR="00F67935" w:rsidRDefault="00F67935" w:rsidP="00F67935">
      <w:pPr>
        <w:keepNext/>
        <w:spacing w:after="0" w:line="240" w:lineRule="auto"/>
        <w:ind w:left="94"/>
      </w:pPr>
      <w:r>
        <w:rPr>
          <w:noProof/>
          <w14:ligatures w14:val="standardContextual"/>
        </w:rPr>
        <w:drawing>
          <wp:anchor distT="0" distB="0" distL="114300" distR="114300" simplePos="0" relativeHeight="251632640" behindDoc="0" locked="0" layoutInCell="1" allowOverlap="1" wp14:anchorId="272B1A40" wp14:editId="100EE661">
            <wp:simplePos x="0" y="0"/>
            <wp:positionH relativeFrom="column">
              <wp:posOffset>2161444</wp:posOffset>
            </wp:positionH>
            <wp:positionV relativeFrom="paragraph">
              <wp:posOffset>34949</wp:posOffset>
            </wp:positionV>
            <wp:extent cx="2160000" cy="1443600"/>
            <wp:effectExtent l="0" t="0" r="0" b="4445"/>
            <wp:wrapNone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7820B" w14:textId="1619F3AC" w:rsidR="00000CE0" w:rsidRDefault="00000CE0" w:rsidP="00F67935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1ECA1A87" w14:textId="77777777" w:rsidR="00D40175" w:rsidRDefault="00D40175" w:rsidP="00D40175"/>
    <w:p w14:paraId="4A685C8C" w14:textId="77777777" w:rsidR="00D40175" w:rsidRDefault="00D40175" w:rsidP="00D40175"/>
    <w:p w14:paraId="20B346D8" w14:textId="77777777" w:rsidR="00D40175" w:rsidRDefault="00D40175" w:rsidP="00D40175"/>
    <w:p w14:paraId="18B19A19" w14:textId="77777777" w:rsidR="00D40175" w:rsidRDefault="00D40175" w:rsidP="00D40175"/>
    <w:p w14:paraId="70716B73" w14:textId="77777777" w:rsidR="00D40175" w:rsidRDefault="00D40175" w:rsidP="00D40175"/>
    <w:p w14:paraId="4A3407B9" w14:textId="77777777" w:rsidR="00D40175" w:rsidRDefault="00D40175" w:rsidP="00D40175"/>
    <w:p w14:paraId="4919223E" w14:textId="3BCB612B" w:rsidR="00D40175" w:rsidRDefault="00D40175" w:rsidP="00D40175"/>
    <w:p w14:paraId="045B8EFC" w14:textId="4788FD4A" w:rsidR="002D5ECE" w:rsidRDefault="002D5ECE" w:rsidP="00D40175"/>
    <w:p w14:paraId="6D69CC02" w14:textId="77777777" w:rsidR="002D5ECE" w:rsidRDefault="002D5ECE" w:rsidP="00D40175"/>
    <w:p w14:paraId="64437CC9" w14:textId="77777777" w:rsidR="00D40175" w:rsidRDefault="00D40175" w:rsidP="00D40175"/>
    <w:p w14:paraId="0C172A2D" w14:textId="77777777" w:rsidR="00D40175" w:rsidRDefault="00D40175" w:rsidP="00D40175"/>
    <w:p w14:paraId="6FB9BD30" w14:textId="77777777" w:rsidR="00D40175" w:rsidRDefault="00D40175" w:rsidP="00D40175"/>
    <w:p w14:paraId="439BC729" w14:textId="77777777" w:rsidR="00D40175" w:rsidRDefault="00D40175" w:rsidP="00D40175"/>
    <w:p w14:paraId="55FB5EDA" w14:textId="00ABDE87" w:rsidR="00D40175" w:rsidRDefault="00D40175" w:rsidP="00D40175"/>
    <w:p w14:paraId="2772B287" w14:textId="1CA0E8A5" w:rsidR="00D40175" w:rsidRDefault="002D5ECE" w:rsidP="00D4017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E3A624" wp14:editId="658FA3E0">
                <wp:simplePos x="0" y="0"/>
                <wp:positionH relativeFrom="margin">
                  <wp:posOffset>-833384</wp:posOffset>
                </wp:positionH>
                <wp:positionV relativeFrom="paragraph">
                  <wp:posOffset>-774700</wp:posOffset>
                </wp:positionV>
                <wp:extent cx="7797800" cy="1078230"/>
                <wp:effectExtent l="0" t="0" r="0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B86CD" w14:textId="77777777" w:rsidR="004B5409" w:rsidRPr="00CD20D0" w:rsidRDefault="004B5409" w:rsidP="004B54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3A624" id="สี่เหลี่ยมผืนผ้า 5" o:spid="_x0000_s1027" style="position:absolute;margin-left:-65.6pt;margin-top:-61pt;width:614pt;height:84.9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" fillcolor="#4472c4 [3204]" stroked="f" strokeweight="1pt">
                <v:textbox>
                  <w:txbxContent>
                    <w:p w14:paraId="564B86CD" w14:textId="77777777" w:rsidR="004B5409" w:rsidRPr="00CD20D0" w:rsidRDefault="004B5409" w:rsidP="004B54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ธันวาคม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5B682E" w14:textId="17B0143D" w:rsidR="004B5409" w:rsidRPr="00D5135C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D5135C">
        <w:rPr>
          <w:rFonts w:ascii="TH SarabunPSK" w:hAnsi="TH SarabunPSK" w:cs="TH SarabunPSK"/>
          <w:b/>
          <w:bCs/>
          <w:sz w:val="44"/>
          <w:szCs w:val="44"/>
          <w:cs/>
        </w:rPr>
        <w:t>งานสืบสวน</w:t>
      </w:r>
    </w:p>
    <w:p w14:paraId="0AB8A44D" w14:textId="4FA18A9D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D5135C">
        <w:rPr>
          <w:rFonts w:ascii="TH SarabunPSK" w:hAnsi="TH SarabunPSK" w:cs="TH SarabunPSK"/>
          <w:b/>
          <w:bCs/>
          <w:sz w:val="40"/>
          <w:szCs w:val="40"/>
        </w:rPr>
        <w:t xml:space="preserve">1. </w:t>
      </w:r>
      <w:r w:rsidRPr="00D5135C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</w:p>
    <w:p w14:paraId="6883CD8D" w14:textId="523C9F56" w:rsidR="004B5409" w:rsidRDefault="00524682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524682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759601B0" wp14:editId="6E473125">
                <wp:simplePos x="0" y="0"/>
                <wp:positionH relativeFrom="margin">
                  <wp:posOffset>4300167</wp:posOffset>
                </wp:positionH>
                <wp:positionV relativeFrom="margin">
                  <wp:posOffset>1290637</wp:posOffset>
                </wp:positionV>
                <wp:extent cx="156212" cy="319887"/>
                <wp:effectExtent l="0" t="5398" r="0" b="0"/>
                <wp:wrapNone/>
                <wp:docPr id="2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56212" cy="319887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54DA909" w14:textId="77777777" w:rsidR="00524682" w:rsidRDefault="00524682" w:rsidP="0052468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601B0" id="รูปร่างอัตโนมัติ 2" o:spid="_x0000_s1028" style="position:absolute;left:0;text-align:left;margin-left:338.6pt;margin-top:101.6pt;width:12.3pt;height:25.2pt;rotation:-90;flip:y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" o:allowincell="f" fillcolor="#4472c4 [3204]" stroked="f">
                <v:textbox>
                  <w:txbxContent>
                    <w:p w14:paraId="254DA909" w14:textId="77777777" w:rsidR="00524682" w:rsidRDefault="00524682" w:rsidP="0052468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8240" behindDoc="0" locked="0" layoutInCell="1" allowOverlap="1" wp14:anchorId="0F321F9D" wp14:editId="7FDD84A7">
            <wp:simplePos x="0" y="0"/>
            <wp:positionH relativeFrom="column">
              <wp:posOffset>315595</wp:posOffset>
            </wp:positionH>
            <wp:positionV relativeFrom="paragraph">
              <wp:posOffset>125730</wp:posOffset>
            </wp:positionV>
            <wp:extent cx="2518410" cy="18891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409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4144" behindDoc="0" locked="0" layoutInCell="1" allowOverlap="1" wp14:anchorId="6B1F79DC" wp14:editId="62B46F3A">
            <wp:simplePos x="0" y="0"/>
            <wp:positionH relativeFrom="column">
              <wp:posOffset>3274695</wp:posOffset>
            </wp:positionH>
            <wp:positionV relativeFrom="paragraph">
              <wp:posOffset>134620</wp:posOffset>
            </wp:positionV>
            <wp:extent cx="2527300" cy="1895475"/>
            <wp:effectExtent l="0" t="0" r="635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1812D" w14:textId="6D0775BC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47564DA" w14:textId="7A903677" w:rsidR="004B5409" w:rsidRDefault="00524682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524682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 wp14:anchorId="3C61309D" wp14:editId="4B2615D8">
                <wp:simplePos x="0" y="0"/>
                <wp:positionH relativeFrom="margin">
                  <wp:posOffset>1597924</wp:posOffset>
                </wp:positionH>
                <wp:positionV relativeFrom="margin">
                  <wp:posOffset>1779270</wp:posOffset>
                </wp:positionV>
                <wp:extent cx="139910" cy="273259"/>
                <wp:effectExtent l="9525" t="0" r="3175" b="3175"/>
                <wp:wrapNone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910" cy="273259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A1B2E2F" w14:textId="164C009B" w:rsidR="00524682" w:rsidRDefault="0052468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1309D" id="_x0000_s1029" style="position:absolute;left:0;text-align:left;margin-left:125.8pt;margin-top:140.1pt;width:11pt;height:21.5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" o:allowincell="f" fillcolor="#4472c4 [3204]" stroked="f">
                <v:textbox>
                  <w:txbxContent>
                    <w:p w14:paraId="3A1B2E2F" w14:textId="164C009B" w:rsidR="00524682" w:rsidRDefault="0052468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6AAE04E" w14:textId="20B09D40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46BD365" w14:textId="1B4D21E6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363592E" w14:textId="017A6702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3992"/>
        <w:gridCol w:w="1642"/>
        <w:gridCol w:w="1099"/>
      </w:tblGrid>
      <w:tr w:rsidR="004B5409" w:rsidRPr="00CC6713" w14:paraId="5D2EE86C" w14:textId="77777777" w:rsidTr="00463E83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278E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575E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7077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4B5E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0939" w14:textId="7D86D843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B2C2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C19F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4B5409" w:rsidRPr="00CC6713" w14:paraId="4B09B024" w14:textId="77777777" w:rsidTr="00463E83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5438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6D225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9B32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6D17C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79DB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2B168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BD5E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ยาบ้า(เม็ด)</w:t>
            </w:r>
          </w:p>
        </w:tc>
      </w:tr>
      <w:tr w:rsidR="004B5409" w:rsidRPr="00CC6713" w14:paraId="734592E1" w14:textId="77777777" w:rsidTr="00463E8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2B9F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44BD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6AF32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 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ธ.ค. 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BF545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นายดำรงค์ น้ำจันทร์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D2550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36/1 ม.4 ต.ปากน้ำ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D78AD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B0AB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เสพยาเสพติดฯ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5B868D" w14:textId="77777777" w:rsidR="004B5409" w:rsidRPr="00BA49F0" w:rsidRDefault="004B5409" w:rsidP="00463E8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</w:tr>
      <w:tr w:rsidR="004B5409" w:rsidRPr="00CC6713" w14:paraId="34CF63A4" w14:textId="77777777" w:rsidTr="00463E8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C2C4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AAF3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70CA3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5 ธ.ค. 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C9352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นายอรรตพล นาคศรีโพด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C7CEC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59/1 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 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ต.หนองสาหร่าย อ.ดอนเจดีย์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10BD3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B0AB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7F904B" w14:textId="77777777" w:rsidR="004B5409" w:rsidRPr="00BA49F0" w:rsidRDefault="004B5409" w:rsidP="00463E8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4B5409" w:rsidRPr="00CC6713" w14:paraId="2D386115" w14:textId="77777777" w:rsidTr="00463E8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4E9E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B42D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F05B4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18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ธ.ค. 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9ED5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นางสาวธนารีย์ ปรางทับทิม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C466B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47/1 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ต.ย่านมัทรี อ.พยุหะคีรี จ.นครสวรรค์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64639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B0AB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90B9E5" w14:textId="77777777" w:rsidR="004B5409" w:rsidRPr="00BA49F0" w:rsidRDefault="004B5409" w:rsidP="00463E8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4B5409" w:rsidRPr="00CC6713" w14:paraId="22AECAD4" w14:textId="77777777" w:rsidTr="00463E83">
        <w:trPr>
          <w:trHeight w:val="371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22C4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A5A0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1BE98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20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ธ.ค. 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9B465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นายสุรศักดิ์ น้ำจันทร์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A652D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92 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8 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ต.เดิมบาง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84B0F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B0AB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จำหน่าย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464E0" w14:textId="77777777" w:rsidR="004B5409" w:rsidRPr="00BA49F0" w:rsidRDefault="004B5409" w:rsidP="00463E8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158</w:t>
            </w:r>
          </w:p>
        </w:tc>
      </w:tr>
      <w:tr w:rsidR="004B5409" w:rsidRPr="00CC6713" w14:paraId="00EBFA93" w14:textId="77777777" w:rsidTr="00463E8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FE9C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671D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37F1B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26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ธ.ค. </w:t>
            </w:r>
            <w:r w:rsidRPr="003C3EC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FF1CB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นายพรชัย อรชร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BE16D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37/1 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595B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ต.เขาพาระ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BCA2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868DE" w14:textId="77777777" w:rsidR="004B5409" w:rsidRPr="00BA49F0" w:rsidRDefault="004B5409" w:rsidP="00463E8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</w:t>
            </w:r>
          </w:p>
        </w:tc>
      </w:tr>
    </w:tbl>
    <w:p w14:paraId="063038EE" w14:textId="77777777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ED0EF8">
        <w:rPr>
          <w:rFonts w:ascii="TH SarabunPSK" w:hAnsi="TH SarabunPSK" w:cs="TH SarabunPSK"/>
          <w:b/>
          <w:bCs/>
          <w:sz w:val="40"/>
          <w:szCs w:val="40"/>
        </w:rPr>
        <w:t>2.</w:t>
      </w:r>
      <w:r w:rsidRPr="00ED0EF8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สถิติการจับกุมอาวุธปืน</w:t>
      </w:r>
    </w:p>
    <w:p w14:paraId="0304B830" w14:textId="10C03200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42880" behindDoc="0" locked="0" layoutInCell="1" allowOverlap="1" wp14:anchorId="69415D2B" wp14:editId="3A0039D0">
            <wp:simplePos x="0" y="0"/>
            <wp:positionH relativeFrom="column">
              <wp:posOffset>3576679</wp:posOffset>
            </wp:positionH>
            <wp:positionV relativeFrom="paragraph">
              <wp:posOffset>66447</wp:posOffset>
            </wp:positionV>
            <wp:extent cx="2562046" cy="1979901"/>
            <wp:effectExtent l="0" t="0" r="0" b="1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78" cy="19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40832" behindDoc="0" locked="0" layoutInCell="1" allowOverlap="1" wp14:anchorId="19854A4A" wp14:editId="384AF514">
            <wp:simplePos x="0" y="0"/>
            <wp:positionH relativeFrom="column">
              <wp:posOffset>264136</wp:posOffset>
            </wp:positionH>
            <wp:positionV relativeFrom="paragraph">
              <wp:posOffset>66447</wp:posOffset>
            </wp:positionV>
            <wp:extent cx="3260785" cy="1975449"/>
            <wp:effectExtent l="0" t="0" r="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9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AC5FA" w14:textId="77777777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929FF0A" w14:textId="77777777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B29C660" w14:textId="77777777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CAC1D00" w14:textId="77777777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7FBAA82" w14:textId="26AE8BDF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4260"/>
        <w:gridCol w:w="1374"/>
        <w:gridCol w:w="1099"/>
      </w:tblGrid>
      <w:tr w:rsidR="004B5409" w:rsidRPr="00BA49F0" w14:paraId="7881F4A3" w14:textId="77777777" w:rsidTr="00463E83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1950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F4F9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9EF0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5D04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37CB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62AD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7178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4B5409" w:rsidRPr="00BA49F0" w14:paraId="702E8930" w14:textId="77777777" w:rsidTr="00463E83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30E92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2CC89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60EA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ACE0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3EC3D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9223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2879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 xml:space="preserve">อาวุธปืน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กระบอก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4B5409" w:rsidRPr="00BA49F0" w14:paraId="140239AE" w14:textId="77777777" w:rsidTr="00463E8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F178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6C53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D7CEC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21 ธ.ค.66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6298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ED0EF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นายสุเชาว์ กาฬภักดี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3A9C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26/1 ม.4 ต.หนองกระทุ่ม อ.เดิมบางนางบวช จ.สุพรรณบุรี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40E6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พรบ.อาวุธปืน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8834F" w14:textId="77777777" w:rsidR="004B5409" w:rsidRPr="00BA49F0" w:rsidRDefault="004B5409" w:rsidP="00463E8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4B5409" w:rsidRPr="00BA49F0" w14:paraId="69AE219D" w14:textId="77777777" w:rsidTr="00463E8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82BB" w14:textId="77777777" w:rsidR="004B5409" w:rsidRPr="00BA49F0" w:rsidRDefault="004B5409" w:rsidP="00463E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1475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47BC9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ED0EF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7</w:t>
            </w:r>
            <w:r w:rsidRPr="00ED0EF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ธ.ค.66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9919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นายสิทธิชัย น้ำจันทร์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2E12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26/1 ม.4 ต.ปากน้ำ </w:t>
            </w:r>
            <w:r w:rsidRPr="008574B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อ.เดิมบางนางบวช จ.สุพรรณบุรี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4826" w14:textId="77777777" w:rsidR="004B5409" w:rsidRPr="00BA49F0" w:rsidRDefault="004B5409" w:rsidP="00463E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85B4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พรบ.อาวุธป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FAAF4" w14:textId="77777777" w:rsidR="004B5409" w:rsidRPr="00BA49F0" w:rsidRDefault="004B5409" w:rsidP="00463E8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</w:tbl>
    <w:p w14:paraId="584C6F1B" w14:textId="63301336" w:rsidR="004B5409" w:rsidRDefault="004B5409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75E6E8C" w14:textId="0FE5D92A" w:rsidR="002D5ECE" w:rsidRDefault="002D5ECE" w:rsidP="002B608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B30502" wp14:editId="5835D089">
                <wp:simplePos x="0" y="0"/>
                <wp:positionH relativeFrom="margin">
                  <wp:posOffset>-821954</wp:posOffset>
                </wp:positionH>
                <wp:positionV relativeFrom="paragraph">
                  <wp:posOffset>-792480</wp:posOffset>
                </wp:positionV>
                <wp:extent cx="7798279" cy="1078523"/>
                <wp:effectExtent l="0" t="0" r="0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8279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1E932" w14:textId="77777777" w:rsidR="004B5409" w:rsidRPr="00CD20D0" w:rsidRDefault="004B5409" w:rsidP="004B54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30502" id="สี่เหลี่ยมผืนผ้า 6" o:spid="_x0000_s1030" style="position:absolute;margin-left:-64.7pt;margin-top:-62.4pt;width:614.05pt;height:84.9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" fillcolor="#4472c4 [3204]" stroked="f" strokeweight="1pt">
                <v:textbox>
                  <w:txbxContent>
                    <w:p w14:paraId="6CB1E932" w14:textId="77777777" w:rsidR="004B5409" w:rsidRPr="00CD20D0" w:rsidRDefault="004B5409" w:rsidP="004B54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ธันวาคม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8C3A7D" w14:textId="77777777" w:rsidR="002D5ECE" w:rsidRDefault="002D5ECE" w:rsidP="002B608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BD85C1E" w14:textId="3CC3BF3C" w:rsidR="002B6087" w:rsidRPr="002B6087" w:rsidRDefault="002B6087" w:rsidP="002B608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2B6087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3652EFAC" w14:textId="77777777" w:rsidR="002B6087" w:rsidRPr="00F945F9" w:rsidRDefault="002B6087" w:rsidP="002B608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F94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C16E3B" w14:textId="77777777" w:rsidR="002B6087" w:rsidRPr="00B426C5" w:rsidRDefault="002B6087" w:rsidP="002B608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 ธันวาคม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2566 เวลา 11.00 น. พ.ต.ท.ชัยยุทธ  ช่างทอง สวป.สภ.เดิมบางนางบวช ด.ต.สืบสรรค์ ราชเจริญ  ให้ความรู้เกี่ยวกับกฎหมายจราจร ตลอดทั้งการขับขี่ปลอดภัยสวมหมวกนิรภัย 100 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% 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มาตรา 141/1  แก่เจ้าหน้าที่ รพ.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เดิมบางนางบวช </w:t>
      </w:r>
    </w:p>
    <w:p w14:paraId="65AE919E" w14:textId="77777777" w:rsidR="002B6087" w:rsidRPr="00F945F9" w:rsidRDefault="002B6087" w:rsidP="002B608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5153F79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3120" behindDoc="0" locked="0" layoutInCell="1" allowOverlap="1" wp14:anchorId="13C22D98" wp14:editId="1B5BCF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2093950"/>
            <wp:effectExtent l="76200" t="57150" r="95250" b="116205"/>
            <wp:wrapNone/>
            <wp:docPr id="7" name="Picture 4" descr="C:\Users\ADMIN\Desktop\13922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ADMIN\Desktop\139221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283" r="3980"/>
                    <a:stretch/>
                  </pic:blipFill>
                  <pic:spPr bwMode="auto">
                    <a:xfrm>
                      <a:off x="0" y="0"/>
                      <a:ext cx="2972698" cy="2094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2C273D29" wp14:editId="7862273E">
            <wp:simplePos x="0" y="0"/>
            <wp:positionH relativeFrom="column">
              <wp:posOffset>3354705</wp:posOffset>
            </wp:positionH>
            <wp:positionV relativeFrom="paragraph">
              <wp:posOffset>53340</wp:posOffset>
            </wp:positionV>
            <wp:extent cx="2819400" cy="2082800"/>
            <wp:effectExtent l="0" t="0" r="0" b="0"/>
            <wp:wrapNone/>
            <wp:docPr id="8" name="Picture 2" descr="C:\Users\ADMIN\Desktop\13921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ADMIN\Desktop\139219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20" t="30346"/>
                    <a:stretch/>
                  </pic:blipFill>
                  <pic:spPr bwMode="auto">
                    <a:xfrm>
                      <a:off x="0" y="0"/>
                      <a:ext cx="2819400" cy="208280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br w:type="textWrapping" w:clear="all"/>
      </w:r>
    </w:p>
    <w:p w14:paraId="4B31066F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0A55E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64E736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F06B0D8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EBB5172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330495F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E7B9BE0" w14:textId="77777777" w:rsidR="002B6087" w:rsidRPr="00F945F9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4717BC76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945F9">
        <w:rPr>
          <w:rFonts w:ascii="TH SarabunIT๙" w:hAnsi="TH SarabunIT๙" w:cs="TH SarabunIT๙"/>
          <w:sz w:val="32"/>
          <w:szCs w:val="32"/>
        </w:rPr>
        <w:tab/>
      </w:r>
      <w:r w:rsidRPr="00F945F9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74A5DDC5" w14:textId="77777777" w:rsidR="002B6087" w:rsidRPr="00F945F9" w:rsidRDefault="002B6087" w:rsidP="002B60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9C5C8" w14:textId="77777777" w:rsidR="002B6087" w:rsidRPr="00654A85" w:rsidRDefault="002B6087" w:rsidP="002B608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4A85">
        <w:rPr>
          <w:rFonts w:ascii="TH SarabunIT๙" w:hAnsi="TH SarabunIT๙" w:cs="TH SarabunIT๙"/>
          <w:sz w:val="32"/>
          <w:szCs w:val="32"/>
          <w:cs/>
        </w:rPr>
        <w:t>ช่วงวันที่ 1 ธ.ค. 66 – 31 ธ.ค. 66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 90 ครั้ง</w:t>
      </w:r>
    </w:p>
    <w:p w14:paraId="35653CD5" w14:textId="77777777" w:rsidR="002B6087" w:rsidRPr="00654A85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7DB938B" w14:textId="77777777" w:rsidR="002B6087" w:rsidRPr="00F945F9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688879CF" wp14:editId="56B5DB3B">
            <wp:simplePos x="0" y="0"/>
            <wp:positionH relativeFrom="column">
              <wp:posOffset>461645</wp:posOffset>
            </wp:positionH>
            <wp:positionV relativeFrom="paragraph">
              <wp:posOffset>77470</wp:posOffset>
            </wp:positionV>
            <wp:extent cx="4846955" cy="2914650"/>
            <wp:effectExtent l="0" t="0" r="0" b="0"/>
            <wp:wrapNone/>
            <wp:docPr id="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7FF03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BEBC73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087FB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7D79DB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89FF3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CFB80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94F9D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02C60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933FE8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0789BE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BE510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CF62A5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80C07" w14:textId="77777777" w:rsidR="002B6087" w:rsidRDefault="002B6087" w:rsidP="002B60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7007E" w14:textId="7A9C0399" w:rsidR="002D5ECE" w:rsidRDefault="002D5ECE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87BC49B" w14:textId="0432D0DC" w:rsidR="004B5409" w:rsidRDefault="002D5ECE" w:rsidP="004B540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6A24E" wp14:editId="05AAE8B0">
                <wp:simplePos x="0" y="0"/>
                <wp:positionH relativeFrom="margin">
                  <wp:posOffset>-824494</wp:posOffset>
                </wp:positionH>
                <wp:positionV relativeFrom="paragraph">
                  <wp:posOffset>-782955</wp:posOffset>
                </wp:positionV>
                <wp:extent cx="7797800" cy="1078230"/>
                <wp:effectExtent l="0" t="0" r="0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C7E" w14:textId="77777777" w:rsidR="002B6087" w:rsidRPr="00CD20D0" w:rsidRDefault="002B6087" w:rsidP="002B608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6A24E" id="สี่เหลี่ยมผืนผ้า 10" o:spid="_x0000_s1031" style="position:absolute;left:0;text-align:left;margin-left:-64.9pt;margin-top:-61.65pt;width:614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" fillcolor="#4472c4 [3204]" stroked="f" strokeweight="1pt">
                <v:textbox>
                  <w:txbxContent>
                    <w:p w14:paraId="6DECCC7E" w14:textId="77777777" w:rsidR="002B6087" w:rsidRPr="00CD20D0" w:rsidRDefault="002B6087" w:rsidP="002B608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ธันวาคม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</w:tblGrid>
      <w:tr w:rsidR="00E80DD0" w:rsidRPr="007B0ABB" w14:paraId="66D410E1" w14:textId="77777777" w:rsidTr="00463E83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5C2EF" w14:textId="77777777" w:rsidR="00E80DD0" w:rsidRPr="00E80DD0" w:rsidRDefault="00E80DD0" w:rsidP="00463E83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80DD0">
              <w:rPr>
                <w:rFonts w:ascii="TH SarabunIT๙" w:eastAsia="Times New Roman" w:hAnsi="TH SarabunIT๙" w:cs="TH SarabunIT๙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รายงานการปฏิบัติราชการงานอำนวยการ</w:t>
            </w:r>
          </w:p>
        </w:tc>
      </w:tr>
    </w:tbl>
    <w:p w14:paraId="70988192" w14:textId="77777777" w:rsidR="00E80DD0" w:rsidRPr="007B0ABB" w:rsidRDefault="00E80DD0" w:rsidP="00E80DD0">
      <w:pPr>
        <w:rPr>
          <w:rFonts w:ascii="Angsana New" w:eastAsia="Times New Roman" w:hAnsi="Angsana New" w:cs="Angsana New"/>
          <w:sz w:val="28"/>
        </w:rPr>
      </w:pPr>
    </w:p>
    <w:p w14:paraId="25AFA538" w14:textId="6FD5DEAC" w:rsidR="00E80DD0" w:rsidRPr="00E80DD0" w:rsidRDefault="00E80DD0" w:rsidP="00E80DD0">
      <w:pPr>
        <w:rPr>
          <w:rFonts w:ascii="TH SarabunIT๙" w:eastAsia="Times New Roman" w:hAnsi="TH SarabunIT๙" w:cs="TH SarabunIT๙"/>
          <w:sz w:val="28"/>
        </w:rPr>
      </w:pP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1</w:t>
      </w: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การประชุมบริหาร สภ. ครั้งที่ 12</w:t>
      </w: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/256</w:t>
      </w: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6</w:t>
      </w: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ประจำเดือน ธันวาคม 2566</w:t>
      </w:r>
    </w:p>
    <w:p w14:paraId="5E620D77" w14:textId="7ACC52AF" w:rsidR="00E80DD0" w:rsidRDefault="00E80DD0" w:rsidP="00E80DD0">
      <w:pPr>
        <w:rPr>
          <w:noProof/>
        </w:rPr>
      </w:pPr>
      <w:r w:rsidRPr="00E80DD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0F89DDA0" wp14:editId="0B8CFA7D">
            <wp:simplePos x="0" y="0"/>
            <wp:positionH relativeFrom="column">
              <wp:posOffset>884555</wp:posOffset>
            </wp:positionH>
            <wp:positionV relativeFrom="paragraph">
              <wp:posOffset>23495</wp:posOffset>
            </wp:positionV>
            <wp:extent cx="3823335" cy="2674620"/>
            <wp:effectExtent l="0" t="0" r="5715" b="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37" t="22345" r="28038" b="13651"/>
                    <a:stretch/>
                  </pic:blipFill>
                  <pic:spPr bwMode="auto">
                    <a:xfrm>
                      <a:off x="0" y="0"/>
                      <a:ext cx="3823335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B69F1" w14:textId="77777777" w:rsidR="00E80DD0" w:rsidRDefault="00E80DD0" w:rsidP="00E80DD0">
      <w:pPr>
        <w:rPr>
          <w:noProof/>
        </w:rPr>
      </w:pPr>
    </w:p>
    <w:p w14:paraId="350C28FB" w14:textId="77777777" w:rsidR="00E80DD0" w:rsidRDefault="00E80DD0" w:rsidP="00E80DD0">
      <w:pPr>
        <w:rPr>
          <w:noProof/>
        </w:rPr>
      </w:pPr>
    </w:p>
    <w:p w14:paraId="2E8CE459" w14:textId="77777777" w:rsidR="00E80DD0" w:rsidRDefault="00E80DD0" w:rsidP="00E80DD0">
      <w:pPr>
        <w:rPr>
          <w:noProof/>
        </w:rPr>
      </w:pPr>
    </w:p>
    <w:p w14:paraId="6E2108E4" w14:textId="77777777" w:rsidR="00E80DD0" w:rsidRDefault="00E80DD0" w:rsidP="00E80DD0">
      <w:pPr>
        <w:rPr>
          <w:noProof/>
        </w:rPr>
      </w:pPr>
    </w:p>
    <w:p w14:paraId="045EF583" w14:textId="77777777" w:rsidR="00E80DD0" w:rsidRDefault="00E80DD0" w:rsidP="00E80DD0">
      <w:pPr>
        <w:rPr>
          <w:noProof/>
        </w:rPr>
      </w:pPr>
    </w:p>
    <w:p w14:paraId="49FD5E9B" w14:textId="77777777" w:rsidR="00E80DD0" w:rsidRDefault="00E80DD0" w:rsidP="00E80DD0">
      <w:pPr>
        <w:rPr>
          <w:noProof/>
        </w:rPr>
      </w:pPr>
    </w:p>
    <w:p w14:paraId="18234D1B" w14:textId="77777777" w:rsidR="00E80DD0" w:rsidRDefault="00E80DD0" w:rsidP="00E80DD0">
      <w:pPr>
        <w:rPr>
          <w:noProof/>
        </w:rPr>
      </w:pPr>
    </w:p>
    <w:p w14:paraId="1D51D4C2" w14:textId="77777777" w:rsidR="00E80DD0" w:rsidRDefault="00E80DD0" w:rsidP="00E80DD0">
      <w:pPr>
        <w:rPr>
          <w:rFonts w:ascii="Angsana New" w:eastAsia="Times New Roman" w:hAnsi="Angsana New" w:cs="Angsana New"/>
          <w:sz w:val="28"/>
        </w:rPr>
      </w:pPr>
    </w:p>
    <w:p w14:paraId="675BE90C" w14:textId="78FCCC1C" w:rsidR="00E80DD0" w:rsidRDefault="00E80DD0" w:rsidP="00E80DD0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615111" wp14:editId="152F580B">
            <wp:simplePos x="0" y="0"/>
            <wp:positionH relativeFrom="column">
              <wp:posOffset>883920</wp:posOffset>
            </wp:positionH>
            <wp:positionV relativeFrom="paragraph">
              <wp:posOffset>221615</wp:posOffset>
            </wp:positionV>
            <wp:extent cx="3822700" cy="2451735"/>
            <wp:effectExtent l="0" t="0" r="6350" b="5715"/>
            <wp:wrapThrough wrapText="bothSides">
              <wp:wrapPolygon edited="0">
                <wp:start x="0" y="0"/>
                <wp:lineTo x="0" y="21483"/>
                <wp:lineTo x="21528" y="21483"/>
                <wp:lineTo x="21528" y="0"/>
                <wp:lineTo x="0" y="0"/>
              </wp:wrapPolygon>
            </wp:wrapThrough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17" t="25363" r="25322" b="13653"/>
                    <a:stretch/>
                  </pic:blipFill>
                  <pic:spPr bwMode="auto">
                    <a:xfrm>
                      <a:off x="0" y="0"/>
                      <a:ext cx="3822700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851A4" w14:textId="5D4D492B" w:rsidR="00E80DD0" w:rsidRDefault="00E80DD0" w:rsidP="00E80DD0">
      <w:pPr>
        <w:rPr>
          <w:rFonts w:ascii="Angsana New" w:eastAsia="Times New Roman" w:hAnsi="Angsana New" w:cs="Angsana New"/>
          <w:sz w:val="28"/>
        </w:rPr>
      </w:pPr>
    </w:p>
    <w:p w14:paraId="7630EA13" w14:textId="77777777" w:rsidR="00E80DD0" w:rsidRDefault="00E80DD0" w:rsidP="00E80DD0">
      <w:pPr>
        <w:rPr>
          <w:rFonts w:ascii="Angsana New" w:eastAsia="Times New Roman" w:hAnsi="Angsana New" w:cs="Angsana New"/>
          <w:sz w:val="28"/>
        </w:rPr>
      </w:pPr>
    </w:p>
    <w:p w14:paraId="4D90D183" w14:textId="77777777" w:rsidR="00E80DD0" w:rsidRDefault="00E80DD0" w:rsidP="00E80DD0">
      <w:pPr>
        <w:rPr>
          <w:rFonts w:ascii="Angsana New" w:eastAsia="Times New Roman" w:hAnsi="Angsana New" w:cs="Angsana New"/>
          <w:sz w:val="28"/>
        </w:rPr>
      </w:pPr>
    </w:p>
    <w:p w14:paraId="47C27D1C" w14:textId="34621F92" w:rsidR="00E80DD0" w:rsidRDefault="00E80DD0" w:rsidP="00E80DD0">
      <w:pPr>
        <w:rPr>
          <w:rFonts w:ascii="Angsana New" w:eastAsia="Times New Roman" w:hAnsi="Angsana New" w:cs="Angsana New"/>
          <w:sz w:val="28"/>
        </w:rPr>
      </w:pPr>
    </w:p>
    <w:p w14:paraId="0B4671F1" w14:textId="77777777" w:rsidR="00E80DD0" w:rsidRDefault="00E80DD0" w:rsidP="00E80DD0">
      <w:pPr>
        <w:rPr>
          <w:rFonts w:ascii="Angsana New" w:eastAsia="Times New Roman" w:hAnsi="Angsana New" w:cs="Angsana New"/>
          <w:sz w:val="28"/>
        </w:rPr>
      </w:pPr>
    </w:p>
    <w:p w14:paraId="288DEB11" w14:textId="77777777" w:rsidR="00E80DD0" w:rsidRDefault="00E80DD0" w:rsidP="00E80DD0">
      <w:pPr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E80DD0" w:rsidRPr="007B0ABB" w14:paraId="1C3F15AD" w14:textId="77777777" w:rsidTr="00463E83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31F34" w14:textId="77777777" w:rsidR="00E80DD0" w:rsidRPr="007B0ABB" w:rsidRDefault="00E80DD0" w:rsidP="00463E83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101CD" w14:textId="77777777" w:rsidR="00E80DD0" w:rsidRPr="007B0ABB" w:rsidRDefault="00E80DD0" w:rsidP="00463E83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14:paraId="3B2F5F98" w14:textId="77777777" w:rsidR="00E80DD0" w:rsidRPr="00E80DD0" w:rsidRDefault="00E80DD0" w:rsidP="00E80DD0"/>
    <w:p w14:paraId="545159DD" w14:textId="77777777" w:rsidR="00E80DD0" w:rsidRPr="00E80DD0" w:rsidRDefault="00E80DD0" w:rsidP="00E80DD0"/>
    <w:p w14:paraId="06E4E98A" w14:textId="00B6E9C5" w:rsidR="00E80DD0" w:rsidRPr="00E80DD0" w:rsidRDefault="00E80DD0" w:rsidP="00E80DD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80DD0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E80DD0">
        <w:rPr>
          <w:rFonts w:ascii="TH SarabunIT๙" w:hAnsi="TH SarabunIT๙" w:cs="TH SarabunIT๙"/>
          <w:sz w:val="32"/>
          <w:szCs w:val="32"/>
        </w:rPr>
        <w:t xml:space="preserve">19 </w:t>
      </w:r>
      <w:r w:rsidRPr="00E80DD0">
        <w:rPr>
          <w:rFonts w:ascii="TH SarabunIT๙" w:hAnsi="TH SarabunIT๙" w:cs="TH SarabunIT๙"/>
          <w:sz w:val="32"/>
          <w:szCs w:val="32"/>
          <w:cs/>
        </w:rPr>
        <w:t>ธ.ค.</w:t>
      </w:r>
      <w:r w:rsidRPr="00E80DD0">
        <w:rPr>
          <w:rFonts w:ascii="TH SarabunIT๙" w:hAnsi="TH SarabunIT๙" w:cs="TH SarabunIT๙"/>
          <w:sz w:val="32"/>
          <w:szCs w:val="32"/>
        </w:rPr>
        <w:t>66)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Pr="00E80DD0">
        <w:rPr>
          <w:rFonts w:ascii="TH SarabunIT๙" w:hAnsi="TH SarabunIT๙" w:cs="TH SarabunIT๙"/>
          <w:sz w:val="32"/>
          <w:szCs w:val="32"/>
        </w:rPr>
        <w:t xml:space="preserve">10.00 </w:t>
      </w:r>
      <w:r w:rsidRPr="00E80DD0">
        <w:rPr>
          <w:rFonts w:ascii="TH SarabunIT๙" w:hAnsi="TH SarabunIT๙" w:cs="TH SarabunIT๙"/>
          <w:sz w:val="32"/>
          <w:szCs w:val="32"/>
          <w:cs/>
        </w:rPr>
        <w:t>น. โดย พ.ต.อ.กุญชร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วงษ์พันธุ์ ผกก.</w:t>
      </w:r>
      <w:r w:rsidRPr="00E80DD0">
        <w:rPr>
          <w:rFonts w:ascii="TH SarabunIT๙" w:hAnsi="TH SarabunIT๙" w:cs="TH SarabunIT๙"/>
          <w:sz w:val="32"/>
          <w:szCs w:val="32"/>
          <w:cs/>
        </w:rPr>
        <w:t>สภ.เดิมบางนางบวช ได้จัดการประชุมประจำเดือนธันวาคม</w:t>
      </w:r>
      <w:r w:rsidRPr="00E80DD0">
        <w:rPr>
          <w:rFonts w:ascii="TH SarabunIT๙" w:hAnsi="TH SarabunIT๙" w:cs="TH SarabunIT๙"/>
          <w:sz w:val="32"/>
          <w:szCs w:val="32"/>
        </w:rPr>
        <w:t xml:space="preserve"> 2566 </w:t>
      </w:r>
      <w:r w:rsidRPr="00E80DD0">
        <w:rPr>
          <w:rFonts w:ascii="TH SarabunIT๙" w:hAnsi="TH SarabunIT๙" w:cs="TH SarabunIT๙"/>
          <w:sz w:val="32"/>
          <w:szCs w:val="32"/>
          <w:cs/>
        </w:rPr>
        <w:t>โดยดำเนินการตามระเบียบวาระการประชุม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>พร้อมทั้งรายงานผลการปฏิบัติการด้านต่างๆ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>ให้ที่ประชุมทราบ พร้อมทั้งมอบนโยบายการปฏิบัติราชการของหน่วยเหนือ พร้อมทั้งกำชับมาตรการ</w:t>
      </w:r>
      <w:r>
        <w:rPr>
          <w:rFonts w:ascii="TH SarabunIT๙" w:hAnsi="TH SarabunIT๙" w:cs="TH SarabunIT๙" w:hint="cs"/>
          <w:sz w:val="32"/>
          <w:szCs w:val="32"/>
          <w:cs/>
        </w:rPr>
        <w:t>ควบคุม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ความประพฤติและระเบียบวินัยข้าราชการตำรวจ ตามคำสั่ง </w:t>
      </w:r>
      <w:r w:rsidRPr="00E80DD0">
        <w:rPr>
          <w:rFonts w:ascii="TH SarabunIT๙" w:hAnsi="TH SarabunIT๙" w:cs="TH SarabunIT๙"/>
          <w:sz w:val="32"/>
          <w:szCs w:val="32"/>
        </w:rPr>
        <w:t>1212/2537</w:t>
      </w:r>
    </w:p>
    <w:p w14:paraId="296217C1" w14:textId="0C47C620" w:rsidR="00E80DD0" w:rsidRPr="00E80DD0" w:rsidRDefault="00E80DD0" w:rsidP="00E80DD0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43EAC785" wp14:editId="38887FD5">
            <wp:simplePos x="0" y="0"/>
            <wp:positionH relativeFrom="column">
              <wp:posOffset>1263650</wp:posOffset>
            </wp:positionH>
            <wp:positionV relativeFrom="paragraph">
              <wp:posOffset>396875</wp:posOffset>
            </wp:positionV>
            <wp:extent cx="2897505" cy="2168525"/>
            <wp:effectExtent l="0" t="0" r="0" b="3175"/>
            <wp:wrapThrough wrapText="bothSides">
              <wp:wrapPolygon edited="0">
                <wp:start x="0" y="0"/>
                <wp:lineTo x="0" y="21442"/>
                <wp:lineTo x="21444" y="21442"/>
                <wp:lineTo x="21444" y="0"/>
                <wp:lineTo x="0" y="0"/>
              </wp:wrapPolygon>
            </wp:wrapThrough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746" t="23554" r="26680" b="9124"/>
                    <a:stretch/>
                  </pic:blipFill>
                  <pic:spPr bwMode="auto">
                    <a:xfrm>
                      <a:off x="0" y="0"/>
                      <a:ext cx="2897505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2.โครงการจิตอาสา “เราทำดี  ด้วยหัวใจ” ประจำเดือน ธันวาคม 2566</w:t>
      </w:r>
      <w:r w:rsidRPr="00E80DD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br/>
      </w:r>
    </w:p>
    <w:p w14:paraId="33360B26" w14:textId="0E77280A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B5687F2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1AA3246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957555C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6729187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445A4AA" w14:textId="76A7BB3B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5F52B4D" wp14:editId="1BC6B93A">
            <wp:simplePos x="0" y="0"/>
            <wp:positionH relativeFrom="column">
              <wp:posOffset>1264285</wp:posOffset>
            </wp:positionH>
            <wp:positionV relativeFrom="paragraph">
              <wp:posOffset>112395</wp:posOffset>
            </wp:positionV>
            <wp:extent cx="2946400" cy="2129790"/>
            <wp:effectExtent l="0" t="0" r="6350" b="3810"/>
            <wp:wrapThrough wrapText="bothSides">
              <wp:wrapPolygon edited="0">
                <wp:start x="0" y="0"/>
                <wp:lineTo x="0" y="21445"/>
                <wp:lineTo x="21507" y="21445"/>
                <wp:lineTo x="21507" y="0"/>
                <wp:lineTo x="0" y="0"/>
              </wp:wrapPolygon>
            </wp:wrapThrough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726" t="22043" r="26849" b="11841"/>
                    <a:stretch/>
                  </pic:blipFill>
                  <pic:spPr bwMode="auto">
                    <a:xfrm>
                      <a:off x="0" y="0"/>
                      <a:ext cx="2946400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ABF36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3164FF6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A0665F0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2816C4D" w14:textId="1B1B0551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A247DB8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4F7DB15" w14:textId="605D8B33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B52AE1C" wp14:editId="7B3F2665">
            <wp:simplePos x="0" y="0"/>
            <wp:positionH relativeFrom="column">
              <wp:posOffset>1264285</wp:posOffset>
            </wp:positionH>
            <wp:positionV relativeFrom="paragraph">
              <wp:posOffset>67945</wp:posOffset>
            </wp:positionV>
            <wp:extent cx="3014345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432" y="21346"/>
                <wp:lineTo x="21432" y="0"/>
                <wp:lineTo x="0" y="0"/>
              </wp:wrapPolygon>
            </wp:wrapThrough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86" t="22044" r="26001" b="9124"/>
                    <a:stretch/>
                  </pic:blipFill>
                  <pic:spPr bwMode="auto">
                    <a:xfrm>
                      <a:off x="0" y="0"/>
                      <a:ext cx="3014345" cy="221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C79F0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4FEC6B4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D19AB0D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0B0D851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CC3EC63" w14:textId="08AD60A9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E61FA20" w14:textId="77777777" w:rsidR="002D5ECE" w:rsidRDefault="002D5ECE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F19F1DA" w14:textId="7351CCEF" w:rsidR="00E80DD0" w:rsidRPr="00E80DD0" w:rsidRDefault="00E80DD0" w:rsidP="00E80DD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80DD0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E80DD0">
        <w:rPr>
          <w:rFonts w:ascii="TH SarabunIT๙" w:hAnsi="TH SarabunIT๙" w:cs="TH SarabunIT๙"/>
          <w:sz w:val="32"/>
          <w:szCs w:val="32"/>
        </w:rPr>
        <w:t xml:space="preserve">6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E80DD0">
        <w:rPr>
          <w:rFonts w:ascii="TH SarabunIT๙" w:hAnsi="TH SarabunIT๙" w:cs="TH SarabunIT๙"/>
          <w:sz w:val="32"/>
          <w:szCs w:val="32"/>
        </w:rPr>
        <w:t>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80DD0">
        <w:rPr>
          <w:rFonts w:ascii="TH SarabunIT๙" w:hAnsi="TH SarabunIT๙" w:cs="TH SarabunIT๙"/>
          <w:sz w:val="32"/>
          <w:szCs w:val="32"/>
        </w:rPr>
        <w:t xml:space="preserve">09.00-12.00 </w:t>
      </w:r>
      <w:r w:rsidRPr="00E80DD0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ข้าราชการตำรวจ จิตอาสา สภ.เดิมบางนางบวชรวม </w:t>
      </w:r>
      <w:r w:rsidRPr="00E80DD0">
        <w:rPr>
          <w:rFonts w:ascii="TH SarabunIT๙" w:hAnsi="TH SarabunIT๙" w:cs="TH SarabunIT๙"/>
          <w:sz w:val="32"/>
          <w:szCs w:val="32"/>
        </w:rPr>
        <w:t xml:space="preserve">3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นาย เข้าร่วม กิจกรรมจิตอาสาบริจาคโลหิตเนื่องในวันสำคัญของชาติไทย ประจำเดือน ธ.ค. </w:t>
      </w:r>
      <w:r w:rsidRPr="00E80DD0">
        <w:rPr>
          <w:rFonts w:ascii="TH SarabunIT๙" w:hAnsi="TH SarabunIT๙" w:cs="TH SarabunIT๙"/>
          <w:sz w:val="32"/>
          <w:szCs w:val="32"/>
        </w:rPr>
        <w:t>66 “</w:t>
      </w:r>
      <w:r w:rsidRPr="00E80DD0">
        <w:rPr>
          <w:rFonts w:ascii="TH SarabunIT๙" w:hAnsi="TH SarabunIT๙" w:cs="TH SarabunIT๙"/>
          <w:sz w:val="32"/>
          <w:szCs w:val="32"/>
          <w:cs/>
        </w:rPr>
        <w:t>วันคล้ายวันพระราชสมภพพระบาทสมเด็จพระบรม</w:t>
      </w:r>
      <w:r>
        <w:rPr>
          <w:rFonts w:ascii="TH SarabunIT๙" w:hAnsi="TH SarabunIT๙" w:cs="TH SarabunIT๙" w:hint="cs"/>
          <w:sz w:val="32"/>
          <w:szCs w:val="32"/>
          <w:cs/>
        </w:rPr>
        <w:t>ชน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กาธิเบศร มหาภูมิพลอดุลยเดชมหาราช” </w:t>
      </w:r>
      <w:r w:rsidRPr="00E80DD0">
        <w:rPr>
          <w:rFonts w:ascii="TH SarabunIT๙" w:hAnsi="TH SarabunIT๙" w:cs="TH SarabunIT๙"/>
          <w:sz w:val="32"/>
          <w:szCs w:val="32"/>
        </w:rPr>
        <w:t xml:space="preserve">5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E80DD0">
        <w:rPr>
          <w:rFonts w:ascii="TH SarabunIT๙" w:hAnsi="TH SarabunIT๙" w:cs="TH SarabunIT๙"/>
          <w:sz w:val="32"/>
          <w:szCs w:val="32"/>
        </w:rPr>
        <w:t>2566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สถานที่จัดกิจกรรม 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>ณ ห้องประชุม ภ.</w:t>
      </w:r>
      <w:r w:rsidRPr="00E80DD0">
        <w:rPr>
          <w:rFonts w:ascii="TH SarabunIT๙" w:hAnsi="TH SarabunIT๙" w:cs="TH SarabunIT๙"/>
          <w:sz w:val="32"/>
          <w:szCs w:val="32"/>
        </w:rPr>
        <w:t xml:space="preserve">7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ชั้น </w:t>
      </w:r>
      <w:r w:rsidRPr="00E80DD0">
        <w:rPr>
          <w:rFonts w:ascii="TH SarabunIT๙" w:hAnsi="TH SarabunIT๙" w:cs="TH SarabunIT๙"/>
          <w:sz w:val="32"/>
          <w:szCs w:val="32"/>
        </w:rPr>
        <w:t xml:space="preserve">2 </w:t>
      </w:r>
      <w:r w:rsidRPr="00E80DD0">
        <w:rPr>
          <w:rFonts w:ascii="TH SarabunIT๙" w:hAnsi="TH SarabunIT๙" w:cs="TH SarabunIT๙"/>
          <w:sz w:val="32"/>
          <w:szCs w:val="32"/>
          <w:cs/>
        </w:rPr>
        <w:t>ต.พระปฐมเจดีย์ อ.เมืองนครปฐม จ.นครปฐม</w:t>
      </w:r>
    </w:p>
    <w:p w14:paraId="01602DE9" w14:textId="77777777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7A868651" wp14:editId="33CBA3A5">
            <wp:simplePos x="0" y="0"/>
            <wp:positionH relativeFrom="column">
              <wp:posOffset>1134745</wp:posOffset>
            </wp:positionH>
            <wp:positionV relativeFrom="paragraph">
              <wp:posOffset>-340360</wp:posOffset>
            </wp:positionV>
            <wp:extent cx="3655695" cy="2061210"/>
            <wp:effectExtent l="0" t="0" r="1905" b="0"/>
            <wp:wrapThrough wrapText="bothSides">
              <wp:wrapPolygon edited="0">
                <wp:start x="0" y="0"/>
                <wp:lineTo x="0" y="21360"/>
                <wp:lineTo x="21499" y="21360"/>
                <wp:lineTo x="21499" y="0"/>
                <wp:lineTo x="0" y="0"/>
              </wp:wrapPolygon>
            </wp:wrapThrough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87" t="23555" r="26849" b="24517"/>
                    <a:stretch/>
                  </pic:blipFill>
                  <pic:spPr bwMode="auto">
                    <a:xfrm>
                      <a:off x="0" y="0"/>
                      <a:ext cx="3655695" cy="20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E04D5" w14:textId="77777777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379C3A45" w14:textId="77777777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7F7434AA" w14:textId="48299C02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B371422" wp14:editId="7F52E691">
            <wp:simplePos x="0" y="0"/>
            <wp:positionH relativeFrom="margin">
              <wp:posOffset>1134745</wp:posOffset>
            </wp:positionH>
            <wp:positionV relativeFrom="paragraph">
              <wp:posOffset>323215</wp:posOffset>
            </wp:positionV>
            <wp:extent cx="3683000" cy="2230755"/>
            <wp:effectExtent l="0" t="0" r="0" b="0"/>
            <wp:wrapThrough wrapText="bothSides">
              <wp:wrapPolygon edited="0">
                <wp:start x="0" y="0"/>
                <wp:lineTo x="0" y="21397"/>
                <wp:lineTo x="21451" y="21397"/>
                <wp:lineTo x="21451" y="0"/>
                <wp:lineTo x="0" y="0"/>
              </wp:wrapPolygon>
            </wp:wrapThrough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00" t="23252" r="25152" b="17879"/>
                    <a:stretch/>
                  </pic:blipFill>
                  <pic:spPr bwMode="auto">
                    <a:xfrm>
                      <a:off x="0" y="0"/>
                      <a:ext cx="3683000" cy="223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56887" w14:textId="3E89D127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5857C5CE" w14:textId="226DCC5F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3A4C439B" w14:textId="0F8B721D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1ACA6DFF" w14:textId="66B9C992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C7F7EE2" wp14:editId="0076CDD2">
            <wp:simplePos x="0" y="0"/>
            <wp:positionH relativeFrom="column">
              <wp:posOffset>1134745</wp:posOffset>
            </wp:positionH>
            <wp:positionV relativeFrom="paragraph">
              <wp:posOffset>706120</wp:posOffset>
            </wp:positionV>
            <wp:extent cx="3674745" cy="2489200"/>
            <wp:effectExtent l="0" t="0" r="1905" b="6350"/>
            <wp:wrapThrough wrapText="bothSides">
              <wp:wrapPolygon edited="0">
                <wp:start x="0" y="0"/>
                <wp:lineTo x="0" y="21490"/>
                <wp:lineTo x="21499" y="21490"/>
                <wp:lineTo x="21499" y="0"/>
                <wp:lineTo x="0" y="0"/>
              </wp:wrapPolygon>
            </wp:wrapThrough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47" t="24459" r="25831" b="11539"/>
                    <a:stretch/>
                  </pic:blipFill>
                  <pic:spPr bwMode="auto">
                    <a:xfrm>
                      <a:off x="0" y="0"/>
                      <a:ext cx="3674745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A9D8F" w14:textId="77777777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5DAB738E" w14:textId="6DFB8F6A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157CEB0D" w14:textId="4EEB2598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74520ABD" w14:textId="77777777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0A72FDA2" w14:textId="77777777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1607C793" w14:textId="77777777" w:rsidR="00E80DD0" w:rsidRDefault="00E80DD0" w:rsidP="00E80DD0">
      <w:pP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</w:p>
    <w:p w14:paraId="43801085" w14:textId="7B44237A" w:rsidR="00E80DD0" w:rsidRDefault="00E80DD0" w:rsidP="00E80DD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80DD0">
        <w:rPr>
          <w:rFonts w:ascii="TH SarabunIT๙" w:hAnsi="TH SarabunIT๙" w:cs="TH SarabunIT๙"/>
          <w:sz w:val="32"/>
          <w:szCs w:val="32"/>
        </w:rPr>
        <w:t xml:space="preserve">4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E80DD0">
        <w:rPr>
          <w:rFonts w:ascii="TH SarabunIT๙" w:hAnsi="TH SarabunIT๙" w:cs="TH SarabunIT๙"/>
          <w:sz w:val="32"/>
          <w:szCs w:val="32"/>
        </w:rPr>
        <w:t xml:space="preserve">2566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80DD0">
        <w:rPr>
          <w:rFonts w:ascii="TH SarabunIT๙" w:hAnsi="TH SarabunIT๙" w:cs="TH SarabunIT๙"/>
          <w:sz w:val="32"/>
          <w:szCs w:val="32"/>
        </w:rPr>
        <w:t xml:space="preserve">15.00 </w:t>
      </w:r>
      <w:r w:rsidRPr="00E80DD0">
        <w:rPr>
          <w:rFonts w:ascii="TH SarabunIT๙" w:hAnsi="TH SarabunIT๙" w:cs="TH SarabunIT๙"/>
          <w:sz w:val="32"/>
          <w:szCs w:val="32"/>
          <w:cs/>
        </w:rPr>
        <w:t>น. พ.ต.อ.กุญชร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>วงษ์พันธุ์ พร้อมข้าราชการตำรวจจิตอาสา สภ.เดิมบางนางบวช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E80DD0">
        <w:rPr>
          <w:rFonts w:ascii="TH SarabunIT๙" w:hAnsi="TH SarabunIT๙" w:cs="TH SarabunIT๙"/>
          <w:sz w:val="32"/>
          <w:szCs w:val="32"/>
        </w:rPr>
        <w:t xml:space="preserve"> 30 </w:t>
      </w:r>
      <w:r w:rsidRPr="00E80DD0">
        <w:rPr>
          <w:rFonts w:ascii="TH SarabunIT๙" w:hAnsi="TH SarabunIT๙" w:cs="TH SarabunIT๙"/>
          <w:sz w:val="32"/>
          <w:szCs w:val="32"/>
          <w:cs/>
        </w:rPr>
        <w:t>นาย  ทำกิจกรรมจิตอาสาพัฒนา ปรับปรุงภูมิทัศน์ เก็บขยะ ทำความสะอาด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บริเวณวัดฯ เนื่องในโอกาสวันสำคัญของชาติไทย วันคล้ายวันพระบรมราชสมภพ พระบาทสมเด็จพระบรมชนกาธิเบศร มหาภูมิพลอดุลยเดชมหาราช </w:t>
      </w:r>
      <w:r w:rsidRPr="00E80DD0">
        <w:rPr>
          <w:rFonts w:ascii="TH SarabunIT๙" w:hAnsi="TH SarabunIT๙" w:cs="TH SarabunIT๙"/>
          <w:sz w:val="32"/>
          <w:szCs w:val="32"/>
        </w:rPr>
        <w:t xml:space="preserve">5 </w:t>
      </w:r>
      <w:r w:rsidRPr="00E80DD0">
        <w:rPr>
          <w:rFonts w:ascii="TH SarabunIT๙" w:hAnsi="TH SarabunIT๙" w:cs="TH SarabunIT๙"/>
          <w:sz w:val="32"/>
          <w:szCs w:val="32"/>
          <w:cs/>
        </w:rPr>
        <w:t>ธ.ค.</w:t>
      </w:r>
      <w:r w:rsidRPr="00E80DD0">
        <w:rPr>
          <w:rFonts w:ascii="TH SarabunIT๙" w:hAnsi="TH SarabunIT๙" w:cs="TH SarabunIT๙"/>
          <w:sz w:val="32"/>
          <w:szCs w:val="32"/>
        </w:rPr>
        <w:t>66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>สถานที่ทำกิจกรรม/ที่อยู่ :</w:t>
      </w:r>
      <w:r w:rsidRPr="00E80DD0">
        <w:rPr>
          <w:rFonts w:ascii="TH SarabunIT๙" w:hAnsi="TH SarabunIT๙" w:cs="TH SarabunIT๙"/>
          <w:sz w:val="32"/>
          <w:szCs w:val="32"/>
        </w:rPr>
        <w:t xml:space="preserve"> </w:t>
      </w:r>
      <w:r w:rsidRPr="00E80DD0">
        <w:rPr>
          <w:rFonts w:ascii="TH SarabunIT๙" w:hAnsi="TH SarabunIT๙" w:cs="TH SarabunIT๙"/>
          <w:sz w:val="32"/>
          <w:szCs w:val="32"/>
          <w:cs/>
        </w:rPr>
        <w:t xml:space="preserve">บริเวณวัดเดิมบาง หมู่ที่ </w:t>
      </w:r>
      <w:r w:rsidRPr="00E80DD0">
        <w:rPr>
          <w:rFonts w:ascii="TH SarabunIT๙" w:hAnsi="TH SarabunIT๙" w:cs="TH SarabunIT๙"/>
          <w:sz w:val="32"/>
          <w:szCs w:val="32"/>
        </w:rPr>
        <w:t xml:space="preserve">1 </w:t>
      </w:r>
      <w:r w:rsidRPr="00E80DD0">
        <w:rPr>
          <w:rFonts w:ascii="TH SarabunIT๙" w:hAnsi="TH SarabunIT๙" w:cs="TH SarabunIT๙"/>
          <w:sz w:val="32"/>
          <w:szCs w:val="32"/>
          <w:cs/>
        </w:rPr>
        <w:t>ต.เดิมบาง อ.เดิมบางนางบวช จว.สุพรรณบุรี</w:t>
      </w:r>
    </w:p>
    <w:p w14:paraId="0011F09E" w14:textId="4B488316" w:rsidR="002D5ECE" w:rsidRDefault="002D5ECE" w:rsidP="00E80DD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9CAD8" w14:textId="77777777" w:rsidR="002D5ECE" w:rsidRPr="00E80DD0" w:rsidRDefault="002D5ECE" w:rsidP="00E80DD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C9DC9" w14:textId="77777777" w:rsidR="00E80DD0" w:rsidRPr="001922F1" w:rsidRDefault="00E80DD0" w:rsidP="00E80DD0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1922F1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lastRenderedPageBreak/>
        <w:t xml:space="preserve">3. </w:t>
      </w:r>
      <w:r w:rsidRPr="001922F1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โครงการอาหารกลางวัน</w:t>
      </w:r>
      <w:r w:rsidRPr="001922F1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14:paraId="300E18CA" w14:textId="77777777" w:rsidR="00E80DD0" w:rsidRDefault="00E80DD0" w:rsidP="00E80DD0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931BDBA" wp14:editId="5FD20AB0">
            <wp:simplePos x="0" y="0"/>
            <wp:positionH relativeFrom="column">
              <wp:posOffset>1250950</wp:posOffset>
            </wp:positionH>
            <wp:positionV relativeFrom="paragraph">
              <wp:posOffset>100965</wp:posOffset>
            </wp:positionV>
            <wp:extent cx="3062605" cy="2110105"/>
            <wp:effectExtent l="0" t="0" r="4445" b="4445"/>
            <wp:wrapThrough wrapText="bothSides">
              <wp:wrapPolygon edited="0">
                <wp:start x="0" y="0"/>
                <wp:lineTo x="0" y="21450"/>
                <wp:lineTo x="21497" y="21450"/>
                <wp:lineTo x="21497" y="0"/>
                <wp:lineTo x="0" y="0"/>
              </wp:wrapPolygon>
            </wp:wrapThrough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8" t="25970" r="25662" b="8514"/>
                    <a:stretch/>
                  </pic:blipFill>
                  <pic:spPr bwMode="auto">
                    <a:xfrm>
                      <a:off x="0" y="0"/>
                      <a:ext cx="3062605" cy="211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9BF06" w14:textId="77777777" w:rsidR="00E80DD0" w:rsidRPr="00DF5888" w:rsidRDefault="00E80DD0" w:rsidP="00E80DD0">
      <w:pPr>
        <w:rPr>
          <w:rFonts w:ascii="Angsana New" w:eastAsia="Times New Roman" w:hAnsi="Angsana New"/>
          <w:sz w:val="28"/>
        </w:rPr>
      </w:pPr>
    </w:p>
    <w:p w14:paraId="67820126" w14:textId="77777777" w:rsidR="00E80DD0" w:rsidRPr="007B0ABB" w:rsidRDefault="00E80DD0" w:rsidP="00E80DD0">
      <w:pPr>
        <w:rPr>
          <w:rFonts w:ascii="Angsana New" w:eastAsia="Times New Roman" w:hAnsi="Angsana New" w:cs="Angsana New"/>
          <w:sz w:val="28"/>
        </w:rPr>
      </w:pPr>
      <w:r w:rsidRPr="00B16D21">
        <w:rPr>
          <w:noProof/>
        </w:rPr>
        <w:t xml:space="preserve"> </w:t>
      </w:r>
    </w:p>
    <w:p w14:paraId="017302F3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3444C639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4D75370C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24CDB17F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021F271D" w14:textId="3C7D3891" w:rsidR="00E80DD0" w:rsidRDefault="001922F1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8C31E81" wp14:editId="2AEFD8CF">
            <wp:simplePos x="0" y="0"/>
            <wp:positionH relativeFrom="margin">
              <wp:posOffset>1219200</wp:posOffset>
            </wp:positionH>
            <wp:positionV relativeFrom="paragraph">
              <wp:posOffset>10795</wp:posOffset>
            </wp:positionV>
            <wp:extent cx="3101975" cy="2110105"/>
            <wp:effectExtent l="0" t="0" r="3175" b="4445"/>
            <wp:wrapThrough wrapText="bothSides">
              <wp:wrapPolygon edited="0">
                <wp:start x="0" y="0"/>
                <wp:lineTo x="0" y="21450"/>
                <wp:lineTo x="21489" y="21450"/>
                <wp:lineTo x="21489" y="0"/>
                <wp:lineTo x="0" y="0"/>
              </wp:wrapPolygon>
            </wp:wrapThrough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38" t="22647" r="25322" b="11841"/>
                    <a:stretch/>
                  </pic:blipFill>
                  <pic:spPr bwMode="auto">
                    <a:xfrm>
                      <a:off x="0" y="0"/>
                      <a:ext cx="3101975" cy="211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2C13" w14:textId="6A904A3F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39A392A5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533DA830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7F6A2ABA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26F613FD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49699279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72250352" w14:textId="1392A5FC" w:rsidR="00E80DD0" w:rsidRDefault="001922F1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E7ABE40" wp14:editId="7BF66300">
            <wp:simplePos x="0" y="0"/>
            <wp:positionH relativeFrom="column">
              <wp:posOffset>1223645</wp:posOffset>
            </wp:positionH>
            <wp:positionV relativeFrom="paragraph">
              <wp:posOffset>73025</wp:posOffset>
            </wp:positionV>
            <wp:extent cx="3228975" cy="2369820"/>
            <wp:effectExtent l="0" t="0" r="9525" b="0"/>
            <wp:wrapThrough wrapText="bothSides">
              <wp:wrapPolygon edited="0">
                <wp:start x="0" y="0"/>
                <wp:lineTo x="0" y="21357"/>
                <wp:lineTo x="21536" y="21357"/>
                <wp:lineTo x="21536" y="0"/>
                <wp:lineTo x="0" y="0"/>
              </wp:wrapPolygon>
            </wp:wrapThrough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198" t="21739" r="27529" b="10030"/>
                    <a:stretch/>
                  </pic:blipFill>
                  <pic:spPr bwMode="auto">
                    <a:xfrm>
                      <a:off x="0" y="0"/>
                      <a:ext cx="3228975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D590D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624E0FBA" w14:textId="35CCF9A9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67BE41C3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08EDC4F6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24A9D328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22166B71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51249395" w14:textId="77777777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</w:p>
    <w:p w14:paraId="690A35D7" w14:textId="6B3DD600" w:rsidR="00E80DD0" w:rsidRDefault="00E80DD0" w:rsidP="00E80DD0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</w:rPr>
      </w:pPr>
      <w:r w:rsidRPr="0083115B">
        <w:rPr>
          <w:rFonts w:asciiTheme="majorBidi" w:eastAsia="Times New Roman" w:hAnsiTheme="majorBidi" w:cstheme="majorBidi"/>
          <w:color w:val="000000"/>
          <w:cs/>
        </w:rPr>
        <w:t xml:space="preserve"> </w:t>
      </w:r>
    </w:p>
    <w:p w14:paraId="0B989322" w14:textId="77777777" w:rsidR="002D5ECE" w:rsidRDefault="001922F1" w:rsidP="001922F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E80DD0" w:rsidRPr="001922F1">
        <w:rPr>
          <w:rFonts w:ascii="TH SarabunIT๙" w:hAnsi="TH SarabunIT๙" w:cs="TH SarabunIT๙"/>
          <w:sz w:val="32"/>
          <w:szCs w:val="32"/>
        </w:rPr>
        <w:t xml:space="preserve">19 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>ธ.ค.</w:t>
      </w:r>
      <w:r w:rsidR="00E80DD0" w:rsidRPr="001922F1">
        <w:rPr>
          <w:rFonts w:ascii="TH SarabunIT๙" w:hAnsi="TH SarabunIT๙" w:cs="TH SarabunIT๙"/>
          <w:sz w:val="32"/>
          <w:szCs w:val="32"/>
        </w:rPr>
        <w:t>66)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80DD0" w:rsidRPr="001922F1">
        <w:rPr>
          <w:rFonts w:ascii="TH SarabunIT๙" w:hAnsi="TH SarabunIT๙" w:cs="TH SarabunIT๙"/>
          <w:sz w:val="32"/>
          <w:szCs w:val="32"/>
        </w:rPr>
        <w:t xml:space="preserve">10.00 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>น. โดย พ.ต.อ.กุญชร</w:t>
      </w:r>
      <w:r w:rsidR="00E80DD0" w:rsidRPr="001922F1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>วงษ์พันธุ์ ผกก.สภ.เดิมบางนางบวช ได้จัดโครงการอาหารกลางวันให้กับข้าราชการตำรวจในสังกัด มีผู้เข้าร่วมกิจกรรม</w:t>
      </w:r>
      <w:r w:rsidR="00E80DD0" w:rsidRPr="001922F1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>จำนวน  65</w:t>
      </w:r>
      <w:r w:rsidR="00E80DD0" w:rsidRPr="001922F1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>นาย โดยได้รับการสนับสนุนอาหารจาก คุณวรวุฒิ</w:t>
      </w:r>
      <w:r w:rsidR="00E80DD0" w:rsidRPr="001922F1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>คุณพรสวรรค์</w:t>
      </w:r>
      <w:r w:rsidR="00E80DD0" w:rsidRPr="001922F1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1922F1">
        <w:rPr>
          <w:rFonts w:ascii="TH SarabunIT๙" w:hAnsi="TH SarabunIT๙" w:cs="TH SarabunIT๙"/>
          <w:sz w:val="32"/>
          <w:szCs w:val="32"/>
          <w:cs/>
        </w:rPr>
        <w:t>เพชรทอง</w:t>
      </w:r>
    </w:p>
    <w:p w14:paraId="47C077BC" w14:textId="39479E81" w:rsidR="00E80DD0" w:rsidRPr="001922F1" w:rsidRDefault="00E80DD0" w:rsidP="001922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922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AD6F32" w14:textId="775131C6" w:rsidR="00E80DD0" w:rsidRPr="001922F1" w:rsidRDefault="00E80DD0" w:rsidP="00E80DD0">
      <w:pPr>
        <w:spacing w:after="28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922F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4.</w:t>
      </w:r>
      <w:r w:rsidR="002D5EC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1922F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โครงการตรวจสุขภาพประจำปี</w:t>
      </w:r>
    </w:p>
    <w:p w14:paraId="068FBDE4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5C4FD79" wp14:editId="013CFFA0">
            <wp:simplePos x="0" y="0"/>
            <wp:positionH relativeFrom="column">
              <wp:posOffset>929343</wp:posOffset>
            </wp:positionH>
            <wp:positionV relativeFrom="paragraph">
              <wp:posOffset>14226</wp:posOffset>
            </wp:positionV>
            <wp:extent cx="2863215" cy="2136140"/>
            <wp:effectExtent l="0" t="0" r="0" b="0"/>
            <wp:wrapThrough wrapText="bothSides">
              <wp:wrapPolygon edited="0">
                <wp:start x="0" y="0"/>
                <wp:lineTo x="0" y="21382"/>
                <wp:lineTo x="21413" y="21382"/>
                <wp:lineTo x="21413" y="0"/>
                <wp:lineTo x="0" y="0"/>
              </wp:wrapPolygon>
            </wp:wrapThrough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744" t="22949" r="25831" b="8822"/>
                    <a:stretch/>
                  </pic:blipFill>
                  <pic:spPr bwMode="auto">
                    <a:xfrm>
                      <a:off x="0" y="0"/>
                      <a:ext cx="2863215" cy="21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47672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35F0CA1B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71864DB7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48605280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3249DD6E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C27497C" wp14:editId="2A3AE1E8">
            <wp:simplePos x="0" y="0"/>
            <wp:positionH relativeFrom="column">
              <wp:posOffset>1020594</wp:posOffset>
            </wp:positionH>
            <wp:positionV relativeFrom="paragraph">
              <wp:posOffset>278130</wp:posOffset>
            </wp:positionV>
            <wp:extent cx="2450465" cy="3077210"/>
            <wp:effectExtent l="0" t="0" r="6985" b="8890"/>
            <wp:wrapThrough wrapText="bothSides">
              <wp:wrapPolygon edited="0">
                <wp:start x="0" y="0"/>
                <wp:lineTo x="0" y="21529"/>
                <wp:lineTo x="21494" y="21529"/>
                <wp:lineTo x="21494" y="0"/>
                <wp:lineTo x="0" y="0"/>
              </wp:wrapPolygon>
            </wp:wrapThrough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403" t="20239" r="35335" b="5480"/>
                    <a:stretch/>
                  </pic:blipFill>
                  <pic:spPr bwMode="auto">
                    <a:xfrm>
                      <a:off x="0" y="0"/>
                      <a:ext cx="2450465" cy="307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09223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34B32600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57C5AD4F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55968B56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0B6C41B4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5321599A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41774029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16E54F38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761CE784" w14:textId="00EF8281" w:rsidR="00E80DD0" w:rsidRDefault="00C62E47" w:rsidP="00C62E4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18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="00E80DD0" w:rsidRPr="00C62E47">
        <w:rPr>
          <w:rFonts w:ascii="TH SarabunIT๙" w:hAnsi="TH SarabunIT๙" w:cs="TH SarabunIT๙"/>
          <w:sz w:val="32"/>
          <w:szCs w:val="32"/>
        </w:rPr>
        <w:t>2566)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07.00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น. พ.ต.อ.กุญชร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วงษ์พันธุ์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ผกก.สภ.เดิมบางนางบวช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พร้อมข้าราชการตำรวจในสังกัด เข้ารับการตรวจสุขภาพประจำปี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โดย รพ. ทหารผ่านศึก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ณ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สถานีตำรวจภูธรเดิมบางนางบวช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อ.เดิมบางนางบวช จ.สุพรรณบุรี</w:t>
      </w:r>
    </w:p>
    <w:p w14:paraId="7F6E2EDB" w14:textId="410876E7" w:rsidR="002D5ECE" w:rsidRDefault="002D5ECE" w:rsidP="00C62E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C65E25" w14:textId="77777777" w:rsidR="002D5ECE" w:rsidRPr="00C62E47" w:rsidRDefault="002D5ECE" w:rsidP="00C62E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A9A6E" w14:textId="77777777" w:rsidR="00E80DD0" w:rsidRPr="004C5734" w:rsidRDefault="00E80DD0" w:rsidP="00E80DD0">
      <w:pPr>
        <w:spacing w:after="280"/>
        <w:rPr>
          <w:rFonts w:asciiTheme="majorBidi" w:eastAsia="Times New Roman" w:hAnsiTheme="majorBidi" w:cstheme="majorBidi"/>
        </w:rPr>
      </w:pPr>
    </w:p>
    <w:p w14:paraId="3C3341F5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5BFC5AC9" w14:textId="6116B6AA" w:rsidR="00E80DD0" w:rsidRPr="002D5ECE" w:rsidRDefault="00E80DD0" w:rsidP="00E80DD0">
      <w:pPr>
        <w:spacing w:after="28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D5E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5.</w:t>
      </w:r>
      <w:r w:rsidR="002D5ECE" w:rsidRPr="002D5EC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D5E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โครงการเทิดทูน สถาบันชาติ ศาสนา พระมหากษัตริย์</w:t>
      </w:r>
    </w:p>
    <w:p w14:paraId="7B33C96D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FF947AD" wp14:editId="093F977F">
            <wp:simplePos x="0" y="0"/>
            <wp:positionH relativeFrom="column">
              <wp:posOffset>848009</wp:posOffset>
            </wp:positionH>
            <wp:positionV relativeFrom="paragraph">
              <wp:posOffset>77767</wp:posOffset>
            </wp:positionV>
            <wp:extent cx="3063875" cy="1807845"/>
            <wp:effectExtent l="0" t="0" r="3175" b="1905"/>
            <wp:wrapThrough wrapText="bothSides">
              <wp:wrapPolygon edited="0">
                <wp:start x="0" y="0"/>
                <wp:lineTo x="0" y="21395"/>
                <wp:lineTo x="21488" y="21395"/>
                <wp:lineTo x="21488" y="0"/>
                <wp:lineTo x="0" y="0"/>
              </wp:wrapPolygon>
            </wp:wrapThrough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7" t="21438" r="25322" b="22104"/>
                    <a:stretch/>
                  </pic:blipFill>
                  <pic:spPr bwMode="auto">
                    <a:xfrm>
                      <a:off x="0" y="0"/>
                      <a:ext cx="3063875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356D5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3CE6E326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00A5045F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55A562A3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44C5F4E9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7A3A496" wp14:editId="0BEDEE97">
            <wp:simplePos x="0" y="0"/>
            <wp:positionH relativeFrom="column">
              <wp:posOffset>826419</wp:posOffset>
            </wp:positionH>
            <wp:positionV relativeFrom="paragraph">
              <wp:posOffset>20239</wp:posOffset>
            </wp:positionV>
            <wp:extent cx="3129915" cy="2023110"/>
            <wp:effectExtent l="0" t="0" r="0" b="0"/>
            <wp:wrapThrough wrapText="bothSides">
              <wp:wrapPolygon edited="0">
                <wp:start x="0" y="0"/>
                <wp:lineTo x="0" y="21356"/>
                <wp:lineTo x="21429" y="21356"/>
                <wp:lineTo x="21429" y="0"/>
                <wp:lineTo x="0" y="0"/>
              </wp:wrapPolygon>
            </wp:wrapThrough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86" t="25064" r="25835" b="14256"/>
                    <a:stretch/>
                  </pic:blipFill>
                  <pic:spPr bwMode="auto">
                    <a:xfrm>
                      <a:off x="0" y="0"/>
                      <a:ext cx="3129915" cy="2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170F3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4467001B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3E7BDFF4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314B6CCE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3599FA85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1E6DBCA" wp14:editId="508AB26B">
            <wp:simplePos x="0" y="0"/>
            <wp:positionH relativeFrom="column">
              <wp:posOffset>746165</wp:posOffset>
            </wp:positionH>
            <wp:positionV relativeFrom="paragraph">
              <wp:posOffset>249555</wp:posOffset>
            </wp:positionV>
            <wp:extent cx="3163277" cy="1768152"/>
            <wp:effectExtent l="0" t="0" r="0" b="3810"/>
            <wp:wrapThrough wrapText="bothSides">
              <wp:wrapPolygon edited="0">
                <wp:start x="0" y="0"/>
                <wp:lineTo x="0" y="21414"/>
                <wp:lineTo x="21466" y="21414"/>
                <wp:lineTo x="21466" y="0"/>
                <wp:lineTo x="0" y="0"/>
              </wp:wrapPolygon>
            </wp:wrapThrough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07" t="22945" r="25831" b="23907"/>
                    <a:stretch/>
                  </pic:blipFill>
                  <pic:spPr bwMode="auto">
                    <a:xfrm>
                      <a:off x="0" y="0"/>
                      <a:ext cx="3163277" cy="176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C986E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1CE0A52E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712D9ADE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449751E8" w14:textId="77777777" w:rsidR="00E80DD0" w:rsidRDefault="00E80DD0" w:rsidP="00E80DD0">
      <w:pPr>
        <w:spacing w:after="280"/>
        <w:rPr>
          <w:rFonts w:ascii="Angsana New" w:eastAsia="Times New Roman" w:hAnsi="Angsana New" w:cs="Angsana New"/>
          <w:sz w:val="28"/>
        </w:rPr>
      </w:pPr>
    </w:p>
    <w:p w14:paraId="7C2E1934" w14:textId="62F32802" w:rsidR="00E80DD0" w:rsidRPr="00C62E47" w:rsidRDefault="00C62E47" w:rsidP="00C62E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"5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ธ.ค.</w:t>
      </w:r>
      <w:r w:rsidR="00E80DD0" w:rsidRPr="00C62E47">
        <w:rPr>
          <w:rFonts w:ascii="TH SarabunIT๙" w:hAnsi="TH SarabunIT๙" w:cs="TH SarabunIT๙"/>
          <w:sz w:val="32"/>
          <w:szCs w:val="32"/>
        </w:rPr>
        <w:t>2566"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18.30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 xml:space="preserve">น. พ.ต.อ.กุญชร วงษ์พันธ์ ผกก.สภ.เดิมบางนางบวช พร้อมข้าราชการตำรวจ สภ.เดิมบางนางบวช ร่วมงาน 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110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 xml:space="preserve">ปี ฅนเดิมบาง รวมใจภักดิ์ รักในหลวง ครั้งที่ 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19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 xml:space="preserve">ประจำปี </w:t>
      </w:r>
      <w:r w:rsidR="00E80DD0" w:rsidRPr="00C62E47">
        <w:rPr>
          <w:rFonts w:ascii="TH SarabunIT๙" w:hAnsi="TH SarabunIT๙" w:cs="TH SarabunIT๙"/>
          <w:sz w:val="32"/>
          <w:szCs w:val="32"/>
        </w:rPr>
        <w:t xml:space="preserve">2566 </w:t>
      </w:r>
      <w:r w:rsidR="00E80DD0" w:rsidRPr="00C62E47">
        <w:rPr>
          <w:rFonts w:ascii="TH SarabunIT๙" w:hAnsi="TH SarabunIT๙" w:cs="TH SarabunIT๙"/>
          <w:sz w:val="32"/>
          <w:szCs w:val="32"/>
          <w:cs/>
        </w:rPr>
        <w:t>ณ ที่ว่าการอำเภอเดิมบางนางบวช จังหวัดสุพรรณบุรี</w:t>
      </w:r>
    </w:p>
    <w:p w14:paraId="7637BD01" w14:textId="3F2BD371" w:rsidR="00D40175" w:rsidRDefault="00D40175" w:rsidP="00D40175"/>
    <w:p w14:paraId="535AD901" w14:textId="7BD8AD03" w:rsidR="00D40175" w:rsidRDefault="00D40175" w:rsidP="00D40175"/>
    <w:p w14:paraId="5F43EF20" w14:textId="001D943E" w:rsidR="00D40175" w:rsidRDefault="00D40175" w:rsidP="00D40175"/>
    <w:p w14:paraId="4C3990D1" w14:textId="77777777" w:rsidR="00D40175" w:rsidRDefault="00D40175" w:rsidP="00D40175"/>
    <w:p w14:paraId="577574DF" w14:textId="09CCACDF" w:rsidR="00D40175" w:rsidRDefault="002D5ECE" w:rsidP="00D4017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54383" wp14:editId="37700B57">
                <wp:simplePos x="0" y="0"/>
                <wp:positionH relativeFrom="margin">
                  <wp:posOffset>-805815</wp:posOffset>
                </wp:positionH>
                <wp:positionV relativeFrom="paragraph">
                  <wp:posOffset>-783326</wp:posOffset>
                </wp:positionV>
                <wp:extent cx="7798279" cy="1078523"/>
                <wp:effectExtent l="0" t="0" r="0" b="762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8279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D3ED1" w14:textId="77777777" w:rsidR="006C4816" w:rsidRPr="00CD20D0" w:rsidRDefault="006C4816" w:rsidP="006C481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54383" id="สี่เหลี่ยมผืนผ้า 11" o:spid="_x0000_s1032" style="position:absolute;margin-left:-63.45pt;margin-top:-61.7pt;width:614.05pt;height:84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" fillcolor="#4472c4 [3204]" stroked="f" strokeweight="1pt">
                <v:textbox>
                  <w:txbxContent>
                    <w:p w14:paraId="2EAD3ED1" w14:textId="77777777" w:rsidR="006C4816" w:rsidRPr="00CD20D0" w:rsidRDefault="006C4816" w:rsidP="006C481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ธันวาคม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116BC6" w14:textId="77777777" w:rsidR="00D40175" w:rsidRDefault="00D40175" w:rsidP="00D40175"/>
    <w:p w14:paraId="7B726C46" w14:textId="77777777" w:rsidR="006C1714" w:rsidRDefault="006C1714" w:rsidP="006C17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6FB0B596" w14:textId="5FB46959" w:rsidR="006C1714" w:rsidRPr="006C1714" w:rsidRDefault="006C1714" w:rsidP="006C1714">
      <w:pPr>
        <w:spacing w:after="0" w:line="216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1A147B99" wp14:editId="09851FFE">
            <wp:simplePos x="0" y="0"/>
            <wp:positionH relativeFrom="page">
              <wp:posOffset>4105910</wp:posOffset>
            </wp:positionH>
            <wp:positionV relativeFrom="paragraph">
              <wp:posOffset>1891030</wp:posOffset>
            </wp:positionV>
            <wp:extent cx="3035935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15" y="21478"/>
                <wp:lineTo x="21415" y="0"/>
                <wp:lineTo x="0" y="0"/>
              </wp:wrapPolygon>
            </wp:wrapThrough>
            <wp:docPr id="18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17B3872D-5744-4BA4-AB1C-9FB0C800A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17B3872D-5744-4BA4-AB1C-9FB0C800A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           สภ.เดิมบางนางบวช (11 พ.ค. 66) เวลาประมาณ 12.00 น. พ.ต.อ.กุญชร  วงษ์พันธุ์ ผกก.สภ.เดิมบางนางบวช 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,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พ.ต.ท.ชาญ  เอี่ยมวิจารณ์ รอง ผกก.(สอบสวน) สภ.เดิมบางนางบวช และ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พ.ต.ท.สุพจน์   โสดาปัดชา พนักงานสอบสวนผู้รับผิดชอบ ดำเนินการไกล่คดีแพ่ง เรื่องผิดสั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ญ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ญาซื้อขาย จำนวนทุนทรัพย์ 170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,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000 บาท (หนึ่งเเ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ส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นเจ็ดหมื่นบาทถ้วน) ระหว่าง นายสมคิด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ศรีเดช คู่กรณีผู้ร้อง กับ นายไพรัช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ระโหฐาน คู่กร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ณี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ฝ่ายหนึ่ง โดยคู่กรณีทั้งสองฝ่าย สมัครใจเข้าร่วมกระบวนไกล่เกลี่ยข้อพิพาทในครั้งนี้โดยมี นางณัชชารีย์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ศิรกิตติวรพงษ์ เป็นผู้ไกล่เกลี่ยในข้อพิพาท  ผลการไกล่เกลี่ย คู่กรณีตกลงกันได้  โดย นายไพรัช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ระโหฐาน จะชำระเงินทั้งหมด จำนวน 170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,</w:t>
      </w:r>
      <w:r w:rsidRPr="006C171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000  บาท (หนึ่งเเสนเจ็ดหมื่นบาทถ้วน) </w:t>
      </w:r>
    </w:p>
    <w:p w14:paraId="69332B82" w14:textId="1F56CAF2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219BA0AA" wp14:editId="3A2FD371">
            <wp:simplePos x="0" y="0"/>
            <wp:positionH relativeFrom="column">
              <wp:posOffset>61595</wp:posOffset>
            </wp:positionH>
            <wp:positionV relativeFrom="paragraph">
              <wp:posOffset>196850</wp:posOffset>
            </wp:positionV>
            <wp:extent cx="3139440" cy="1752600"/>
            <wp:effectExtent l="0" t="0" r="3810" b="0"/>
            <wp:wrapThrough wrapText="bothSides">
              <wp:wrapPolygon edited="0">
                <wp:start x="0" y="0"/>
                <wp:lineTo x="0" y="21365"/>
                <wp:lineTo x="21495" y="21365"/>
                <wp:lineTo x="21495" y="0"/>
                <wp:lineTo x="0" y="0"/>
              </wp:wrapPolygon>
            </wp:wrapThrough>
            <wp:docPr id="19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3440C76-4383-4262-A675-66C9D52047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3440C76-4383-4262-A675-66C9D52047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90958" w14:textId="58396F50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A885D1F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การประชาสัมพันธ์กลโกงออนไลน์</w:t>
      </w:r>
    </w:p>
    <w:p w14:paraId="1C693452" w14:textId="11980D9E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44A35">
        <w:rPr>
          <w:rFonts w:ascii="TH SarabunPSK" w:hAnsi="TH SarabunPSK" w:cs="TH SarabunPSK"/>
          <w:b/>
          <w:bCs/>
          <w:noProof/>
          <w:sz w:val="28"/>
          <w:cs/>
        </w:rPr>
        <w:drawing>
          <wp:anchor distT="0" distB="0" distL="114300" distR="114300" simplePos="0" relativeHeight="251683840" behindDoc="0" locked="0" layoutInCell="1" allowOverlap="1" wp14:anchorId="4B1826CA" wp14:editId="15A4C526">
            <wp:simplePos x="0" y="0"/>
            <wp:positionH relativeFrom="column">
              <wp:posOffset>3167380</wp:posOffset>
            </wp:positionH>
            <wp:positionV relativeFrom="paragraph">
              <wp:posOffset>318770</wp:posOffset>
            </wp:positionV>
            <wp:extent cx="3018790" cy="1882775"/>
            <wp:effectExtent l="0" t="0" r="0" b="3175"/>
            <wp:wrapThrough wrapText="bothSides">
              <wp:wrapPolygon edited="0">
                <wp:start x="0" y="0"/>
                <wp:lineTo x="0" y="21418"/>
                <wp:lineTo x="21400" y="21418"/>
                <wp:lineTo x="21400" y="0"/>
                <wp:lineTo x="0" y="0"/>
              </wp:wrapPolygon>
            </wp:wrapThrough>
            <wp:docPr id="20" name="รูปภาพ 20" descr="C:\Users\ADMIN\Desktop\งานทิว\คดีออนไลน์\รูปใช้ทำงานต่างๆ\89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งานทิว\คดีออนไลน์\รูปใช้ทำงานต่างๆ\89246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90143" w14:textId="49425A89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 w:rsidRPr="00B44A35">
        <w:rPr>
          <w:rFonts w:ascii="TH SarabunPSK" w:hAnsi="TH SarabunPSK" w:cs="TH SarabunPSK"/>
          <w:b/>
          <w:bCs/>
          <w:noProof/>
          <w:sz w:val="28"/>
          <w:cs/>
        </w:rPr>
        <w:drawing>
          <wp:anchor distT="0" distB="0" distL="114300" distR="114300" simplePos="0" relativeHeight="251680768" behindDoc="0" locked="0" layoutInCell="1" allowOverlap="1" wp14:anchorId="0204B069" wp14:editId="460F6E81">
            <wp:simplePos x="0" y="0"/>
            <wp:positionH relativeFrom="margin">
              <wp:posOffset>1270</wp:posOffset>
            </wp:positionH>
            <wp:positionV relativeFrom="paragraph">
              <wp:posOffset>44450</wp:posOffset>
            </wp:positionV>
            <wp:extent cx="3025775" cy="1871345"/>
            <wp:effectExtent l="0" t="0" r="3175" b="0"/>
            <wp:wrapThrough wrapText="bothSides">
              <wp:wrapPolygon edited="0">
                <wp:start x="0" y="0"/>
                <wp:lineTo x="0" y="21329"/>
                <wp:lineTo x="21487" y="21329"/>
                <wp:lineTo x="21487" y="0"/>
                <wp:lineTo x="0" y="0"/>
              </wp:wrapPolygon>
            </wp:wrapThrough>
            <wp:docPr id="21" name="รูปภาพ 21" descr="C:\Users\ADMIN\Desktop\งานทิว\คดีออนไลน์\รูปใช้ทำงานต่างๆ\S__1319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งานทิว\คดีออนไลน์\รูปใช้ทำงานต่างๆ\S__1319732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22826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34B3E93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8AC8882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DFDCDC6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A8F85C0" w14:textId="679A31CD" w:rsidR="006C1714" w:rsidRDefault="006C1714" w:rsidP="00E525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6F0B1214" w14:textId="210AEEF2" w:rsidR="006C1714" w:rsidRPr="006C1714" w:rsidRDefault="006C1714" w:rsidP="006C17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C17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C171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C1714">
        <w:rPr>
          <w:rFonts w:ascii="TH SarabunPSK" w:hAnsi="TH SarabunPSK" w:cs="TH SarabunPSK"/>
          <w:sz w:val="32"/>
          <w:szCs w:val="32"/>
          <w:cs/>
        </w:rPr>
        <w:t xml:space="preserve">วันนี้ (14  ธ.ค.66) เวลา </w:t>
      </w:r>
      <w:r>
        <w:rPr>
          <w:rFonts w:ascii="TH SarabunPSK" w:hAnsi="TH SarabunPSK" w:cs="TH SarabunPSK" w:hint="cs"/>
          <w:sz w:val="32"/>
          <w:szCs w:val="32"/>
          <w:cs/>
        </w:rPr>
        <w:t>10.45</w:t>
      </w:r>
      <w:r w:rsidRPr="006C1714">
        <w:rPr>
          <w:rFonts w:ascii="TH SarabunPSK" w:hAnsi="TH SarabunPSK" w:cs="TH SarabunPSK"/>
          <w:sz w:val="32"/>
          <w:szCs w:val="32"/>
          <w:cs/>
        </w:rPr>
        <w:t xml:space="preserve"> น. พ.ต.ท.สุพจน์  โสดาปัดชา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1714">
        <w:rPr>
          <w:rFonts w:ascii="TH SarabunPSK" w:hAnsi="TH SarabunPSK" w:cs="TH SarabunPSK"/>
          <w:sz w:val="32"/>
          <w:szCs w:val="32"/>
          <w:cs/>
        </w:rPr>
        <w:t>หน.งานคดี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1714">
        <w:rPr>
          <w:rFonts w:ascii="TH SarabunPSK" w:hAnsi="TH SarabunPSK" w:cs="TH SarabunPSK"/>
          <w:sz w:val="32"/>
          <w:szCs w:val="32"/>
          <w:cs/>
        </w:rPr>
        <w:t>สภ.เดิมบางนางบวช  ร่วมกับ ยุติธรรมจังหวัดสุพรรณบุรี ได้จัดให้คู่กรณีทำการไกล่เกลี่ยฯ ค่าเสียหายทางแพ่ง จำนวน ๑ คดี ระหว่าง น.ส.ธิติมา  ม่วงพันธ์ ผู้ร้องกับนายนิพนธ์  ศรีเอี่ยม ผู้ถูกร้อง  ผลการไกล่เกลี่ยสำเร็จ  คู่กรณีตกลงกันได้ โดยน.ส.ธิติมา   ม่วงพันธ์  เรียกร้องเงินจำนวน จำนวน 20</w:t>
      </w:r>
      <w:r w:rsidRPr="006C1714">
        <w:rPr>
          <w:rFonts w:ascii="TH SarabunPSK" w:hAnsi="TH SarabunPSK" w:cs="TH SarabunPSK"/>
          <w:sz w:val="32"/>
          <w:szCs w:val="32"/>
        </w:rPr>
        <w:t>,</w:t>
      </w:r>
      <w:r w:rsidRPr="006C1714">
        <w:rPr>
          <w:rFonts w:ascii="TH SarabunPSK" w:hAnsi="TH SarabunPSK" w:cs="TH SarabunPSK"/>
          <w:sz w:val="32"/>
          <w:szCs w:val="32"/>
          <w:cs/>
        </w:rPr>
        <w:t>000 บาท ฝ่ายนายนิพนธ์  ศรีเอี่ยม ยินยอมชดใช้เงินจำนวน 20</w:t>
      </w:r>
      <w:r w:rsidRPr="006C1714">
        <w:rPr>
          <w:rFonts w:ascii="TH SarabunPSK" w:hAnsi="TH SarabunPSK" w:cs="TH SarabunPSK"/>
          <w:sz w:val="32"/>
          <w:szCs w:val="32"/>
        </w:rPr>
        <w:t>,</w:t>
      </w:r>
      <w:r w:rsidRPr="006C1714">
        <w:rPr>
          <w:rFonts w:ascii="TH SarabunPSK" w:hAnsi="TH SarabunPSK" w:cs="TH SarabunPSK"/>
          <w:sz w:val="32"/>
          <w:szCs w:val="32"/>
          <w:cs/>
        </w:rPr>
        <w:t>000 บาท ให้แก่ น.ส.ธิติมาฯ</w:t>
      </w:r>
    </w:p>
    <w:p w14:paraId="16C188DF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9AC9361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C9EA4D7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 w:rsidRPr="00434554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84864" behindDoc="0" locked="0" layoutInCell="1" allowOverlap="1" wp14:anchorId="0B1ACB36" wp14:editId="4F27F857">
            <wp:simplePos x="0" y="0"/>
            <wp:positionH relativeFrom="column">
              <wp:posOffset>1053621</wp:posOffset>
            </wp:positionH>
            <wp:positionV relativeFrom="paragraph">
              <wp:posOffset>10160</wp:posOffset>
            </wp:positionV>
            <wp:extent cx="4071620" cy="2399665"/>
            <wp:effectExtent l="0" t="0" r="5080" b="635"/>
            <wp:wrapThrough wrapText="bothSides">
              <wp:wrapPolygon edited="0">
                <wp:start x="0" y="0"/>
                <wp:lineTo x="0" y="21434"/>
                <wp:lineTo x="21526" y="21434"/>
                <wp:lineTo x="21526" y="0"/>
                <wp:lineTo x="0" y="0"/>
              </wp:wrapPolygon>
            </wp:wrapThrough>
            <wp:docPr id="22" name="รูปภาพ 22" descr="C:\Users\ADMIN\Desktop\DBB6FD81-2A4A-420B-8219-26FC59E46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BB6FD81-2A4A-420B-8219-26FC59E467F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69337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BEA66EC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A7B1937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F8336A3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7D3D506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49FF76E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7E43643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902997B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3C6E82A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0C55CFC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E8D258F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7E6BC15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538F8AB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5A87077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9EF75D9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การประชาสัมพันธ์กลโกงออนไลน์</w:t>
      </w:r>
    </w:p>
    <w:p w14:paraId="5288DFF8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8051AA3" w14:textId="77777777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 w:rsidRPr="00434554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86912" behindDoc="0" locked="0" layoutInCell="1" allowOverlap="1" wp14:anchorId="7E713BD7" wp14:editId="5991C993">
            <wp:simplePos x="0" y="0"/>
            <wp:positionH relativeFrom="page">
              <wp:posOffset>4023324</wp:posOffset>
            </wp:positionH>
            <wp:positionV relativeFrom="paragraph">
              <wp:posOffset>231931</wp:posOffset>
            </wp:positionV>
            <wp:extent cx="3180080" cy="2047240"/>
            <wp:effectExtent l="0" t="0" r="1270" b="0"/>
            <wp:wrapThrough wrapText="bothSides">
              <wp:wrapPolygon edited="0">
                <wp:start x="0" y="0"/>
                <wp:lineTo x="0" y="21305"/>
                <wp:lineTo x="21479" y="21305"/>
                <wp:lineTo x="21479" y="0"/>
                <wp:lineTo x="0" y="0"/>
              </wp:wrapPolygon>
            </wp:wrapThrough>
            <wp:docPr id="23" name="รูปภาพ 23" descr="C:\Users\ADMIN\Desktop\งานทิว\คดีออนไลน์\รูปใช้ทำงานต่างๆ\S__4226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งานทิว\คดีออนไลน์\รูปใช้ทำงานต่างๆ\S__4226255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554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85888" behindDoc="0" locked="0" layoutInCell="1" allowOverlap="1" wp14:anchorId="15915058" wp14:editId="02C40A27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3124200" cy="2066925"/>
            <wp:effectExtent l="0" t="0" r="0" b="9525"/>
            <wp:wrapTopAndBottom/>
            <wp:docPr id="24" name="รูปภาพ 24" descr="C:\Users\ADMIN\Desktop\งานทิว\คดีออนไลน์\รูปใช้ทำงานต่างๆ\34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งานทิว\คดีออนไลน์\รูปใช้ทำงานต่างๆ\34266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BCE7C" w14:textId="21756D40" w:rsidR="006C1714" w:rsidRDefault="006C1714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     </w:t>
      </w:r>
    </w:p>
    <w:p w14:paraId="5AC3BF54" w14:textId="6C75CECB" w:rsidR="00E525C3" w:rsidRDefault="00E525C3" w:rsidP="00E525C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รับคดี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228FEBEF" w14:textId="43583834" w:rsidR="00E525C3" w:rsidRDefault="00E525C3" w:rsidP="00E525C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เสร็จสิ้นแล้ว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30ECF9AE" w14:textId="0AB899D7" w:rsidR="00E525C3" w:rsidRDefault="00E525C3" w:rsidP="006C171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คงเหลือ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sectPr w:rsidR="00E525C3" w:rsidSect="002D5ECE">
      <w:pgSz w:w="12240" w:h="15840"/>
      <w:pgMar w:top="1247" w:right="1247" w:bottom="567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0CE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C680E"/>
    <w:rsid w:val="000F75EB"/>
    <w:rsid w:val="00111221"/>
    <w:rsid w:val="001160F2"/>
    <w:rsid w:val="00123850"/>
    <w:rsid w:val="00132DDF"/>
    <w:rsid w:val="00137F65"/>
    <w:rsid w:val="00147688"/>
    <w:rsid w:val="001922F1"/>
    <w:rsid w:val="001A5D1E"/>
    <w:rsid w:val="001B400F"/>
    <w:rsid w:val="001B4E73"/>
    <w:rsid w:val="001E3A16"/>
    <w:rsid w:val="001E7F19"/>
    <w:rsid w:val="001F1E14"/>
    <w:rsid w:val="00206CA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B6087"/>
    <w:rsid w:val="002D5ECE"/>
    <w:rsid w:val="00322AF8"/>
    <w:rsid w:val="00335568"/>
    <w:rsid w:val="003428BD"/>
    <w:rsid w:val="00346515"/>
    <w:rsid w:val="00357DA8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5909"/>
    <w:rsid w:val="004B22CD"/>
    <w:rsid w:val="004B5409"/>
    <w:rsid w:val="004B7142"/>
    <w:rsid w:val="004D2310"/>
    <w:rsid w:val="004F2D4F"/>
    <w:rsid w:val="00514291"/>
    <w:rsid w:val="00524682"/>
    <w:rsid w:val="00526F62"/>
    <w:rsid w:val="00527639"/>
    <w:rsid w:val="00544A05"/>
    <w:rsid w:val="00552319"/>
    <w:rsid w:val="00564AF6"/>
    <w:rsid w:val="00571827"/>
    <w:rsid w:val="00582B41"/>
    <w:rsid w:val="00594F6A"/>
    <w:rsid w:val="00596759"/>
    <w:rsid w:val="005A4B1F"/>
    <w:rsid w:val="005B5101"/>
    <w:rsid w:val="005C7FE4"/>
    <w:rsid w:val="005E77C4"/>
    <w:rsid w:val="00607602"/>
    <w:rsid w:val="006233CD"/>
    <w:rsid w:val="006462A9"/>
    <w:rsid w:val="0065417F"/>
    <w:rsid w:val="006A7B5A"/>
    <w:rsid w:val="006C1714"/>
    <w:rsid w:val="006C4816"/>
    <w:rsid w:val="006D0615"/>
    <w:rsid w:val="006F2ADD"/>
    <w:rsid w:val="006F51A6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16EF"/>
    <w:rsid w:val="00A56D0D"/>
    <w:rsid w:val="00A629A0"/>
    <w:rsid w:val="00A64506"/>
    <w:rsid w:val="00A8495C"/>
    <w:rsid w:val="00A941B2"/>
    <w:rsid w:val="00A94C1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62E47"/>
    <w:rsid w:val="00C92853"/>
    <w:rsid w:val="00CA1AFE"/>
    <w:rsid w:val="00CB1A21"/>
    <w:rsid w:val="00CB27F9"/>
    <w:rsid w:val="00CD20D0"/>
    <w:rsid w:val="00D269D3"/>
    <w:rsid w:val="00D40175"/>
    <w:rsid w:val="00D61234"/>
    <w:rsid w:val="00D666F3"/>
    <w:rsid w:val="00D83E7E"/>
    <w:rsid w:val="00DB39D0"/>
    <w:rsid w:val="00DE1C0D"/>
    <w:rsid w:val="00DE29CD"/>
    <w:rsid w:val="00DF3E19"/>
    <w:rsid w:val="00DF7B44"/>
    <w:rsid w:val="00E25EFC"/>
    <w:rsid w:val="00E34236"/>
    <w:rsid w:val="00E46788"/>
    <w:rsid w:val="00E525C3"/>
    <w:rsid w:val="00E64855"/>
    <w:rsid w:val="00E6603E"/>
    <w:rsid w:val="00E75815"/>
    <w:rsid w:val="00E75F20"/>
    <w:rsid w:val="00E80DD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7935"/>
    <w:rsid w:val="00F72C4A"/>
    <w:rsid w:val="00F7517D"/>
    <w:rsid w:val="00FC7A3D"/>
    <w:rsid w:val="00FD42A8"/>
    <w:rsid w:val="00FD7F5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F387D80-AE0D-4044-B3CC-1147EF16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caption"/>
    <w:basedOn w:val="a"/>
    <w:next w:val="a"/>
    <w:uiPriority w:val="35"/>
    <w:unhideWhenUsed/>
    <w:qFormat/>
    <w:rsid w:val="00F67935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7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8CE68-AB6B-4A98-90A3-3ECAEE1A3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827</Words>
  <Characters>4717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บุญลือ สร้อยสนธิ์</cp:lastModifiedBy>
  <cp:revision>4</cp:revision>
  <cp:lastPrinted>2024-02-20T10:00:00Z</cp:lastPrinted>
  <dcterms:created xsi:type="dcterms:W3CDTF">2024-03-19T03:29:00Z</dcterms:created>
  <dcterms:modified xsi:type="dcterms:W3CDTF">2024-04-24T02:04:00Z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